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325" w:rsidRDefault="00062D71" w:rsidP="00A5332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9pt;margin-top:-8.4pt;width:42.8pt;height:42.65pt;z-index:251659264">
            <v:imagedata r:id="rId5" o:title=""/>
          </v:shape>
          <o:OLEObject Type="Embed" ProgID="WangImage.Document" ShapeID="_x0000_s1026" DrawAspect="Content" ObjectID="_1589283754" r:id="rId6"/>
        </w:pict>
      </w:r>
      <w:r w:rsidR="00A53325" w:rsidRPr="005066A5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:rsidR="00A53325" w:rsidRPr="00FD67BA" w:rsidRDefault="00FD67BA" w:rsidP="00A53325">
      <w:pPr>
        <w:jc w:val="center"/>
        <w:rPr>
          <w:rFonts w:ascii="TH SarabunPSK" w:hAnsi="TH SarabunPSK" w:cs="TH SarabunPSK"/>
          <w:b/>
          <w:bCs/>
          <w:sz w:val="12"/>
          <w:szCs w:val="1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FB34BA" wp14:editId="7B22CA5D">
                <wp:simplePos x="0" y="0"/>
                <wp:positionH relativeFrom="column">
                  <wp:posOffset>754380</wp:posOffset>
                </wp:positionH>
                <wp:positionV relativeFrom="paragraph">
                  <wp:posOffset>20955</wp:posOffset>
                </wp:positionV>
                <wp:extent cx="4716780" cy="362585"/>
                <wp:effectExtent l="0" t="0" r="7620" b="0"/>
                <wp:wrapNone/>
                <wp:docPr id="4" name="สี่เหลี่ยมผืนผ้ามุมมน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6780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3325" w:rsidRPr="005C34E0" w:rsidRDefault="00A91846" w:rsidP="00A5332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สำนักงานเขตพื้นที่การศึกษามัธยมศึกษา เขต 6  กลุ่มบริหารงานการเงินและสินทรัพย์</w:t>
                            </w:r>
                            <w:r w:rsidR="00A5332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4" o:spid="_x0000_s1026" style="position:absolute;left:0;text-align:left;margin-left:59.4pt;margin-top:1.65pt;width:371.4pt;height:2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" filled="f" stroked="f" strokeweight="1pt">
                <v:textbox inset="1pt,1pt,1pt,1pt">
                  <w:txbxContent>
                    <w:p w:rsidR="00A53325" w:rsidRPr="005C34E0" w:rsidRDefault="00A91846" w:rsidP="00A5332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สำนักงานเขตพื้นที่การศึกษามัธยมศึกษา เขต 6  กลุ่มบริหารงานการเงินและสินทรัพย์</w:t>
                      </w:r>
                      <w:r w:rsidR="00A5332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A53325" w:rsidRPr="004F4DB6" w:rsidRDefault="00A53325" w:rsidP="00A53325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C081BE" wp14:editId="123E381C">
                <wp:simplePos x="0" y="0"/>
                <wp:positionH relativeFrom="column">
                  <wp:posOffset>3206750</wp:posOffset>
                </wp:positionH>
                <wp:positionV relativeFrom="paragraph">
                  <wp:posOffset>224790</wp:posOffset>
                </wp:positionV>
                <wp:extent cx="1750695" cy="274955"/>
                <wp:effectExtent l="0" t="0" r="1905" b="0"/>
                <wp:wrapNone/>
                <wp:docPr id="3" name="สี่เหลี่ยมผืนผ้ามุมมน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0695" cy="2749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3325" w:rsidRPr="00BD75CD" w:rsidRDefault="00BD75CD" w:rsidP="00A53325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BD75CD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1 มิถุนายน 2561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" o:spid="_x0000_s1027" style="position:absolute;margin-left:252.5pt;margin-top:17.7pt;width:137.85pt;height:2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" filled="f" stroked="f" strokeweight="1pt">
                <v:textbox inset="1pt,1pt,1pt,1pt">
                  <w:txbxContent>
                    <w:p w:rsidR="00A53325" w:rsidRPr="00BD75CD" w:rsidRDefault="00BD75CD" w:rsidP="00A53325">
                      <w:pPr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BD75CD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1 มิถุนายน 2561</w:t>
                      </w:r>
                    </w:p>
                  </w:txbxContent>
                </v:textbox>
              </v:roundrect>
            </w:pict>
          </mc:Fallback>
        </mc:AlternateContent>
      </w:r>
      <w:r w:rsidRPr="009E474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ส่วนราชการ  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9E4748">
        <w:rPr>
          <w:rFonts w:ascii="TH SarabunPSK" w:hAnsi="TH SarabunPSK" w:cs="TH SarabunPSK"/>
          <w:sz w:val="32"/>
          <w:szCs w:val="32"/>
          <w:cs/>
        </w:rPr>
        <w:t>............</w:t>
      </w:r>
      <w:r w:rsidR="00A91846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9E4748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  <w:r w:rsidRPr="009E4748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</w:p>
    <w:p w:rsidR="00A53325" w:rsidRPr="004F4DB6" w:rsidRDefault="00A53325" w:rsidP="00A53325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9E4748">
        <w:rPr>
          <w:rFonts w:ascii="TH SarabunPSK" w:hAnsi="TH SarabunPSK" w:cs="TH SarabunPSK"/>
          <w:b/>
          <w:bCs/>
          <w:sz w:val="32"/>
          <w:szCs w:val="32"/>
          <w:cs/>
        </w:rPr>
        <w:t>ที่.</w:t>
      </w:r>
      <w:r w:rsidRPr="009E4748"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="00FD67BA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9E4748">
        <w:rPr>
          <w:rFonts w:ascii="TH SarabunPSK" w:hAnsi="TH SarabunPSK" w:cs="TH SarabunPSK"/>
          <w:sz w:val="32"/>
          <w:szCs w:val="32"/>
          <w:cs/>
        </w:rPr>
        <w:t>................</w:t>
      </w:r>
      <w:r w:rsidRPr="009E4748">
        <w:rPr>
          <w:rFonts w:ascii="TH SarabunPSK" w:hAnsi="TH SarabunPSK" w:cs="TH SarabunPSK"/>
          <w:b/>
          <w:bCs/>
          <w:sz w:val="32"/>
          <w:szCs w:val="32"/>
          <w:cs/>
        </w:rPr>
        <w:t>วันที่.</w:t>
      </w:r>
      <w:r w:rsidRPr="009E474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9E4748">
        <w:rPr>
          <w:rFonts w:ascii="TH SarabunPSK" w:hAnsi="TH SarabunPSK" w:cs="TH SarabunPSK"/>
          <w:sz w:val="32"/>
          <w:szCs w:val="32"/>
          <w:cs/>
        </w:rPr>
        <w:t>.....</w:t>
      </w:r>
    </w:p>
    <w:p w:rsidR="00A53325" w:rsidRPr="009E4748" w:rsidRDefault="00A53325" w:rsidP="00A53325">
      <w:pPr>
        <w:pBdr>
          <w:bottom w:val="single" w:sz="6" w:space="3" w:color="auto"/>
        </w:pBdr>
        <w:spacing w:line="276" w:lineRule="auto"/>
        <w:rPr>
          <w:rFonts w:ascii="TH SarabunPSK" w:hAnsi="TH SarabunPSK" w:cs="TH SarabunPSK"/>
          <w:sz w:val="32"/>
          <w:szCs w:val="32"/>
        </w:rPr>
      </w:pPr>
      <w:r w:rsidRPr="009E474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 w:rsidR="00EC4133" w:rsidRPr="00EC4133">
        <w:rPr>
          <w:rFonts w:ascii="TH SarabunPSK" w:hAnsi="TH SarabunPSK" w:cs="TH SarabunPSK" w:hint="cs"/>
          <w:sz w:val="32"/>
          <w:szCs w:val="32"/>
          <w:cs/>
        </w:rPr>
        <w:t>ขออนุมัติเบิก</w:t>
      </w:r>
      <w:r w:rsidR="00EC4133" w:rsidRPr="00EC4133">
        <w:rPr>
          <w:rFonts w:ascii="TH SarabunPSK" w:hAnsi="TH SarabunPSK" w:cs="TH SarabunPSK"/>
          <w:sz w:val="32"/>
          <w:szCs w:val="32"/>
          <w:cs/>
        </w:rPr>
        <w:t>เงินงบประมาณ ตามโครงการพัฒนาครูรูปแบบครบวงจร</w:t>
      </w:r>
    </w:p>
    <w:p w:rsidR="00A53325" w:rsidRPr="005066A5" w:rsidRDefault="00A53325" w:rsidP="00A53325">
      <w:pPr>
        <w:spacing w:line="276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A53325" w:rsidRDefault="00A53325" w:rsidP="00A5332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เรียน  ผู้อำนวยการ</w:t>
      </w:r>
      <w:r w:rsidR="00A91846"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สำนักงานเขตพื้นที่การศึกษามัธยมศึกษา เขต 6</w:t>
      </w:r>
    </w:p>
    <w:p w:rsidR="00A91846" w:rsidRPr="00A91846" w:rsidRDefault="00A91846" w:rsidP="00A53325">
      <w:pPr>
        <w:rPr>
          <w:rFonts w:ascii="TH SarabunPSK" w:hAnsi="TH SarabunPSK" w:cs="TH SarabunPSK"/>
          <w:sz w:val="16"/>
          <w:szCs w:val="16"/>
        </w:rPr>
      </w:pPr>
    </w:p>
    <w:p w:rsidR="00BD75CD" w:rsidRPr="00BD75CD" w:rsidRDefault="00BD75CD" w:rsidP="00BD75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B19E7">
        <w:rPr>
          <w:rFonts w:ascii="TH SarabunPSK" w:hAnsi="TH SarabunPSK" w:cs="TH SarabunPSK" w:hint="cs"/>
          <w:sz w:val="32"/>
          <w:szCs w:val="32"/>
          <w:cs/>
        </w:rPr>
        <w:tab/>
      </w:r>
      <w:r w:rsidRPr="00BD75CD">
        <w:rPr>
          <w:rFonts w:ascii="TH SarabunPSK" w:hAnsi="TH SarabunPSK" w:cs="TH SarabunPSK"/>
          <w:sz w:val="32"/>
          <w:szCs w:val="32"/>
          <w:cs/>
        </w:rPr>
        <w:t>ข้าพเจ้า...........................</w:t>
      </w:r>
      <w:r w:rsidR="003B19E7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BD75CD">
        <w:rPr>
          <w:rFonts w:ascii="TH SarabunPSK" w:hAnsi="TH SarabunPSK" w:cs="TH SarabunPSK"/>
          <w:sz w:val="32"/>
          <w:szCs w:val="32"/>
          <w:cs/>
        </w:rPr>
        <w:t>.........</w:t>
      </w:r>
      <w:r w:rsidRPr="00BD75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75CD">
        <w:rPr>
          <w:rFonts w:ascii="TH SarabunPSK" w:hAnsi="TH SarabunPSK" w:cs="TH SarabunPSK"/>
          <w:sz w:val="32"/>
          <w:szCs w:val="32"/>
          <w:cs/>
        </w:rPr>
        <w:t xml:space="preserve">ตำแหน่ง ข้าราชการครู ระดับ </w:t>
      </w:r>
      <w:proofErr w:type="spellStart"/>
      <w:r w:rsidRPr="00BD75CD"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 w:rsidRPr="00BD75CD">
        <w:rPr>
          <w:rFonts w:ascii="TH SarabunPSK" w:hAnsi="TH SarabunPSK" w:cs="TH SarabunPSK" w:hint="cs"/>
          <w:sz w:val="32"/>
          <w:szCs w:val="32"/>
          <w:cs/>
        </w:rPr>
        <w:t>…</w:t>
      </w:r>
      <w:r w:rsidRPr="00BD75CD">
        <w:rPr>
          <w:rFonts w:ascii="TH SarabunPSK" w:hAnsi="TH SarabunPSK" w:cs="TH SarabunPSK"/>
          <w:sz w:val="32"/>
          <w:szCs w:val="32"/>
        </w:rPr>
        <w:t>………..</w:t>
      </w:r>
    </w:p>
    <w:p w:rsidR="00BD75CD" w:rsidRPr="00BD75CD" w:rsidRDefault="00BD75CD" w:rsidP="00BD75CD">
      <w:pPr>
        <w:rPr>
          <w:rFonts w:ascii="TH SarabunPSK" w:hAnsi="TH SarabunPSK" w:cs="TH SarabunPSK"/>
          <w:sz w:val="32"/>
          <w:szCs w:val="32"/>
        </w:rPr>
      </w:pPr>
      <w:r w:rsidRPr="00BD75CD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เบญจมราชรังสฤษฎิ์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75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4133">
        <w:rPr>
          <w:rFonts w:ascii="TH SarabunPSK" w:hAnsi="TH SarabunPSK" w:cs="TH SarabunPSK"/>
          <w:sz w:val="32"/>
          <w:szCs w:val="32"/>
          <w:cs/>
        </w:rPr>
        <w:t>ขอ</w:t>
      </w:r>
      <w:r w:rsidR="00EC4133">
        <w:rPr>
          <w:rFonts w:ascii="TH SarabunPSK" w:hAnsi="TH SarabunPSK" w:cs="TH SarabunPSK" w:hint="cs"/>
          <w:sz w:val="32"/>
          <w:szCs w:val="32"/>
          <w:cs/>
        </w:rPr>
        <w:t>เบิก</w:t>
      </w:r>
      <w:r w:rsidRPr="00BD75CD">
        <w:rPr>
          <w:rFonts w:ascii="TH SarabunPSK" w:hAnsi="TH SarabunPSK" w:cs="TH SarabunPSK"/>
          <w:sz w:val="32"/>
          <w:szCs w:val="32"/>
          <w:cs/>
        </w:rPr>
        <w:t>เงินงบประมาณ ตามโครงการพัฒนาครูรูปแบบครบวงจร ของ</w:t>
      </w:r>
      <w:r w:rsidRPr="00BD75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BD75CD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BD75CD">
        <w:rPr>
          <w:rFonts w:ascii="TH SarabunPSK" w:hAnsi="TH SarabunPSK" w:cs="TH SarabunPSK" w:hint="cs"/>
          <w:sz w:val="32"/>
          <w:szCs w:val="32"/>
          <w:cs/>
        </w:rPr>
        <w:t>.</w:t>
      </w:r>
      <w:r w:rsidRPr="00BD75C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ประจำปีงบประมาณ 2561 </w:t>
      </w:r>
      <w:r w:rsidRPr="00BD75CD">
        <w:rPr>
          <w:rFonts w:ascii="TH SarabunPSK" w:hAnsi="TH SarabunPSK" w:cs="TH SarabunPSK"/>
          <w:sz w:val="32"/>
          <w:szCs w:val="32"/>
          <w:cs/>
        </w:rPr>
        <w:t>เพื่อเป็นค่าใช้จ่ายในการไปอบรมตามหลักสูตร</w:t>
      </w:r>
      <w:r w:rsidRPr="00BD75CD">
        <w:rPr>
          <w:rFonts w:ascii="TH SarabunPSK" w:hAnsi="TH SarabunPSK" w:cs="TH SarabunPSK" w:hint="cs"/>
          <w:sz w:val="32"/>
          <w:szCs w:val="32"/>
          <w:cs/>
        </w:rPr>
        <w:t xml:space="preserve">ที่สถาบันคุรุพัฒนารับรอง </w:t>
      </w:r>
      <w:r w:rsidRPr="00BD75C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หลักสูตร.........</w:t>
      </w:r>
      <w:r w:rsidR="00EC4133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BD75CD">
        <w:rPr>
          <w:rFonts w:ascii="TH SarabunPSK" w:hAnsi="TH SarabunPSK" w:cs="TH SarabunPSK"/>
          <w:sz w:val="32"/>
          <w:szCs w:val="32"/>
          <w:cs/>
        </w:rPr>
        <w:t>...</w:t>
      </w:r>
      <w:bookmarkStart w:id="0" w:name="_GoBack"/>
      <w:bookmarkEnd w:id="0"/>
      <w:r w:rsidRPr="00BD75CD">
        <w:rPr>
          <w:rFonts w:ascii="TH SarabunPSK" w:hAnsi="TH SarabunPSK" w:cs="TH SarabunPSK"/>
          <w:sz w:val="32"/>
          <w:szCs w:val="32"/>
          <w:cs/>
        </w:rPr>
        <w:t>..</w:t>
      </w:r>
      <w:r w:rsidRPr="00BD75CD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BD75CD">
        <w:rPr>
          <w:rFonts w:ascii="TH SarabunPSK" w:hAnsi="TH SarabunPSK" w:cs="TH SarabunPSK"/>
          <w:sz w:val="32"/>
          <w:szCs w:val="32"/>
          <w:cs/>
        </w:rPr>
        <w:t>รหัสหลักสูตร.</w:t>
      </w:r>
      <w:r w:rsidRPr="00BD75CD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</w:p>
    <w:p w:rsidR="00BD75CD" w:rsidRPr="00BD75CD" w:rsidRDefault="00BD75CD" w:rsidP="00BD75CD">
      <w:pPr>
        <w:rPr>
          <w:rFonts w:ascii="TH SarabunPSK" w:hAnsi="TH SarabunPSK" w:cs="TH SarabunPSK"/>
          <w:sz w:val="32"/>
          <w:szCs w:val="32"/>
        </w:rPr>
      </w:pPr>
      <w:r w:rsidRPr="00BD75CD">
        <w:rPr>
          <w:rFonts w:ascii="TH SarabunPSK" w:hAnsi="TH SarabunPSK" w:cs="TH SarabunPSK"/>
          <w:sz w:val="32"/>
          <w:szCs w:val="32"/>
          <w:cs/>
        </w:rPr>
        <w:t>ระหว่างวันที่.......................................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BD75CD">
        <w:rPr>
          <w:rFonts w:ascii="TH SarabunPSK" w:hAnsi="TH SarabunPSK" w:cs="TH SarabunPSK"/>
          <w:sz w:val="32"/>
          <w:szCs w:val="32"/>
          <w:cs/>
        </w:rPr>
        <w:t>.................</w:t>
      </w:r>
      <w:r w:rsidRPr="00BD75CD">
        <w:rPr>
          <w:rFonts w:ascii="TH SarabunPSK" w:hAnsi="TH SarabunPSK" w:cs="TH SarabunPSK" w:hint="cs"/>
          <w:sz w:val="32"/>
          <w:szCs w:val="32"/>
          <w:cs/>
        </w:rPr>
        <w:t xml:space="preserve"> ถึงวันที่............................................................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BD75CD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BD75CD">
        <w:rPr>
          <w:rFonts w:ascii="TH SarabunPSK" w:hAnsi="TH SarabunPSK" w:cs="TH SarabunPSK"/>
          <w:sz w:val="32"/>
          <w:szCs w:val="32"/>
          <w:cs/>
        </w:rPr>
        <w:t xml:space="preserve"> สถานที่อบรม....................</w:t>
      </w:r>
      <w:r w:rsidRPr="00BD75C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</w:t>
      </w:r>
      <w:r w:rsidRPr="00BD75CD">
        <w:rPr>
          <w:rFonts w:ascii="TH SarabunPSK" w:hAnsi="TH SarabunPSK" w:cs="TH SarabunPSK"/>
          <w:sz w:val="32"/>
          <w:szCs w:val="32"/>
          <w:cs/>
        </w:rPr>
        <w:t>..........</w:t>
      </w:r>
    </w:p>
    <w:p w:rsidR="00BD75CD" w:rsidRPr="00BD75CD" w:rsidRDefault="00BD75CD" w:rsidP="00BD75CD">
      <w:pPr>
        <w:rPr>
          <w:rFonts w:ascii="TH SarabunPSK" w:hAnsi="TH SarabunPSK" w:cs="TH SarabunPSK"/>
          <w:sz w:val="32"/>
          <w:szCs w:val="32"/>
        </w:rPr>
      </w:pPr>
      <w:r w:rsidRPr="00BD75CD">
        <w:rPr>
          <w:rFonts w:ascii="TH SarabunPSK" w:hAnsi="TH SarabunPSK" w:cs="TH SarabunPSK"/>
          <w:sz w:val="32"/>
          <w:szCs w:val="32"/>
          <w:cs/>
        </w:rPr>
        <w:t>รายการดังต่อไปนี้</w:t>
      </w:r>
    </w:p>
    <w:p w:rsidR="00BD75CD" w:rsidRPr="00BD75CD" w:rsidRDefault="00BD75CD" w:rsidP="00BD75CD">
      <w:pPr>
        <w:rPr>
          <w:rFonts w:ascii="TH SarabunPSK" w:hAnsi="TH SarabunPSK" w:cs="TH SarabunPSK"/>
          <w:sz w:val="32"/>
          <w:szCs w:val="32"/>
        </w:rPr>
      </w:pPr>
      <w:r w:rsidRPr="00BD75CD">
        <w:rPr>
          <w:rFonts w:ascii="TH SarabunPSK" w:hAnsi="TH SarabunPSK" w:cs="TH SarabunPSK"/>
          <w:sz w:val="32"/>
          <w:szCs w:val="32"/>
          <w:cs/>
        </w:rPr>
        <w:tab/>
      </w:r>
      <w:r w:rsidRPr="00BD75CD">
        <w:rPr>
          <w:rFonts w:ascii="TH SarabunPSK" w:hAnsi="TH SarabunPSK" w:cs="TH SarabunPSK"/>
          <w:sz w:val="32"/>
          <w:szCs w:val="32"/>
          <w:cs/>
        </w:rPr>
        <w:tab/>
        <w:t>1. ค่าลงทะเบียน........................................................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D75CD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  <w:r w:rsidRPr="00BD75CD">
        <w:rPr>
          <w:rFonts w:ascii="TH SarabunPSK" w:hAnsi="TH SarabunPSK" w:cs="TH SarabunPSK"/>
          <w:sz w:val="32"/>
          <w:szCs w:val="32"/>
          <w:cs/>
        </w:rPr>
        <w:t>.</w:t>
      </w:r>
      <w:r w:rsidRPr="00BD75CD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BD75CD">
        <w:rPr>
          <w:rFonts w:ascii="TH SarabunPSK" w:hAnsi="TH SarabunPSK" w:cs="TH SarabunPSK"/>
          <w:sz w:val="32"/>
          <w:szCs w:val="32"/>
          <w:cs/>
        </w:rPr>
        <w:t>..บาท</w:t>
      </w:r>
    </w:p>
    <w:p w:rsidR="00BD75CD" w:rsidRPr="00BD75CD" w:rsidRDefault="00BD75CD" w:rsidP="00BD75CD">
      <w:pPr>
        <w:rPr>
          <w:rFonts w:ascii="TH SarabunPSK" w:hAnsi="TH SarabunPSK" w:cs="TH SarabunPSK"/>
          <w:sz w:val="32"/>
          <w:szCs w:val="32"/>
        </w:rPr>
      </w:pPr>
      <w:r w:rsidRPr="00BD75CD">
        <w:rPr>
          <w:rFonts w:ascii="TH SarabunPSK" w:hAnsi="TH SarabunPSK" w:cs="TH SarabunPSK"/>
          <w:sz w:val="32"/>
          <w:szCs w:val="32"/>
          <w:cs/>
        </w:rPr>
        <w:tab/>
      </w:r>
      <w:r w:rsidRPr="00BD75CD">
        <w:rPr>
          <w:rFonts w:ascii="TH SarabunPSK" w:hAnsi="TH SarabunPSK" w:cs="TH SarabunPSK"/>
          <w:sz w:val="32"/>
          <w:szCs w:val="32"/>
          <w:cs/>
        </w:rPr>
        <w:tab/>
        <w:t>2. ค่าพาหนะ...............................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D75CD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  <w:cs/>
        </w:rPr>
        <w:t>...............</w:t>
      </w:r>
      <w:r w:rsidRPr="00BD75CD">
        <w:rPr>
          <w:rFonts w:ascii="TH SarabunPSK" w:hAnsi="TH SarabunPSK" w:cs="TH SarabunPSK"/>
          <w:sz w:val="32"/>
          <w:szCs w:val="32"/>
          <w:cs/>
        </w:rPr>
        <w:t>..</w:t>
      </w:r>
      <w:r w:rsidRPr="00BD75CD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BD75CD">
        <w:rPr>
          <w:rFonts w:ascii="TH SarabunPSK" w:hAnsi="TH SarabunPSK" w:cs="TH SarabunPSK"/>
          <w:sz w:val="32"/>
          <w:szCs w:val="32"/>
          <w:cs/>
        </w:rPr>
        <w:t>....บาท</w:t>
      </w:r>
    </w:p>
    <w:p w:rsidR="00BD75CD" w:rsidRPr="00BD75CD" w:rsidRDefault="00BD75CD" w:rsidP="00BD75CD">
      <w:pPr>
        <w:rPr>
          <w:rFonts w:ascii="TH SarabunPSK" w:hAnsi="TH SarabunPSK" w:cs="TH SarabunPSK"/>
          <w:sz w:val="32"/>
          <w:szCs w:val="32"/>
        </w:rPr>
      </w:pPr>
      <w:r w:rsidRPr="00BD75CD">
        <w:rPr>
          <w:rFonts w:ascii="TH SarabunPSK" w:hAnsi="TH SarabunPSK" w:cs="TH SarabunPSK"/>
          <w:sz w:val="32"/>
          <w:szCs w:val="32"/>
          <w:cs/>
        </w:rPr>
        <w:tab/>
      </w:r>
      <w:r w:rsidRPr="00BD75CD">
        <w:rPr>
          <w:rFonts w:ascii="TH SarabunPSK" w:hAnsi="TH SarabunPSK" w:cs="TH SarabunPSK"/>
          <w:sz w:val="32"/>
          <w:szCs w:val="32"/>
          <w:cs/>
        </w:rPr>
        <w:tab/>
        <w:t>3. ค่าเช่าที่พัก............................................................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D75CD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BD75CD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BD75CD">
        <w:rPr>
          <w:rFonts w:ascii="TH SarabunPSK" w:hAnsi="TH SarabunPSK" w:cs="TH SarabunPSK" w:hint="cs"/>
          <w:sz w:val="32"/>
          <w:szCs w:val="32"/>
          <w:cs/>
        </w:rPr>
        <w:t>.....</w:t>
      </w:r>
      <w:r w:rsidRPr="00BD75CD">
        <w:rPr>
          <w:rFonts w:ascii="TH SarabunPSK" w:hAnsi="TH SarabunPSK" w:cs="TH SarabunPSK"/>
          <w:sz w:val="32"/>
          <w:szCs w:val="32"/>
          <w:cs/>
        </w:rPr>
        <w:t>....บาท</w:t>
      </w:r>
    </w:p>
    <w:p w:rsidR="00BD75CD" w:rsidRPr="00BD75CD" w:rsidRDefault="00BD75CD" w:rsidP="00BD75CD">
      <w:pPr>
        <w:rPr>
          <w:rFonts w:ascii="TH SarabunPSK" w:hAnsi="TH SarabunPSK" w:cs="TH SarabunPSK"/>
          <w:sz w:val="32"/>
          <w:szCs w:val="32"/>
        </w:rPr>
      </w:pPr>
      <w:r w:rsidRPr="00BD75CD">
        <w:rPr>
          <w:rFonts w:ascii="TH SarabunPSK" w:hAnsi="TH SarabunPSK" w:cs="TH SarabunPSK"/>
          <w:sz w:val="32"/>
          <w:szCs w:val="32"/>
          <w:cs/>
        </w:rPr>
        <w:tab/>
      </w:r>
      <w:r w:rsidRPr="00BD75CD">
        <w:rPr>
          <w:rFonts w:ascii="TH SarabunPSK" w:hAnsi="TH SarabunPSK" w:cs="TH SarabunPSK"/>
          <w:sz w:val="32"/>
          <w:szCs w:val="32"/>
          <w:cs/>
        </w:rPr>
        <w:tab/>
        <w:t>4. ค่าเบี้ยเลี้ยง............................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D75CD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BD75CD">
        <w:rPr>
          <w:rFonts w:ascii="TH SarabunPSK" w:hAnsi="TH SarabunPSK" w:cs="TH SarabunPSK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BD75CD">
        <w:rPr>
          <w:rFonts w:ascii="TH SarabunPSK" w:hAnsi="TH SarabunPSK" w:cs="TH SarabunPSK" w:hint="cs"/>
          <w:sz w:val="32"/>
          <w:szCs w:val="32"/>
          <w:cs/>
        </w:rPr>
        <w:t>.</w:t>
      </w:r>
      <w:r w:rsidRPr="00BD75CD">
        <w:rPr>
          <w:rFonts w:ascii="TH SarabunPSK" w:hAnsi="TH SarabunPSK" w:cs="TH SarabunPSK"/>
          <w:sz w:val="32"/>
          <w:szCs w:val="32"/>
          <w:cs/>
        </w:rPr>
        <w:t>......บาท</w:t>
      </w:r>
    </w:p>
    <w:p w:rsidR="00BD75CD" w:rsidRPr="00BD75CD" w:rsidRDefault="00BD75CD" w:rsidP="00BD75CD">
      <w:pPr>
        <w:rPr>
          <w:rFonts w:ascii="TH SarabunPSK" w:hAnsi="TH SarabunPSK" w:cs="TH SarabunPSK"/>
          <w:sz w:val="32"/>
          <w:szCs w:val="32"/>
        </w:rPr>
      </w:pPr>
      <w:r w:rsidRPr="00BD75CD">
        <w:rPr>
          <w:rFonts w:ascii="TH SarabunPSK" w:hAnsi="TH SarabunPSK" w:cs="TH SarabunPSK"/>
          <w:sz w:val="32"/>
          <w:szCs w:val="32"/>
          <w:cs/>
        </w:rPr>
        <w:tab/>
      </w:r>
      <w:r w:rsidRPr="00BD75CD">
        <w:rPr>
          <w:rFonts w:ascii="TH SarabunPSK" w:hAnsi="TH SarabunPSK" w:cs="TH SarabunPSK"/>
          <w:sz w:val="32"/>
          <w:szCs w:val="32"/>
          <w:cs/>
        </w:rPr>
        <w:tab/>
        <w:t xml:space="preserve">5. อื่น ๆ </w:t>
      </w:r>
      <w:r w:rsidR="00EC4133" w:rsidRPr="00BD75CD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EC4133">
        <w:rPr>
          <w:rFonts w:ascii="TH SarabunPSK" w:hAnsi="TH SarabunPSK" w:cs="TH SarabunPSK"/>
          <w:sz w:val="32"/>
          <w:szCs w:val="32"/>
          <w:cs/>
        </w:rPr>
        <w:t>............</w:t>
      </w:r>
      <w:r w:rsidR="00EC4133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EC4133">
        <w:rPr>
          <w:rFonts w:ascii="TH SarabunPSK" w:hAnsi="TH SarabunPSK" w:cs="TH SarabunPSK"/>
          <w:sz w:val="32"/>
          <w:szCs w:val="32"/>
          <w:cs/>
        </w:rPr>
        <w:t>..................</w:t>
      </w:r>
      <w:r w:rsidR="00EC4133">
        <w:rPr>
          <w:rFonts w:ascii="TH SarabunPSK" w:hAnsi="TH SarabunPSK" w:cs="TH SarabunPSK" w:hint="cs"/>
          <w:sz w:val="32"/>
          <w:szCs w:val="32"/>
          <w:cs/>
        </w:rPr>
        <w:tab/>
      </w:r>
      <w:r w:rsidR="00EC4133">
        <w:rPr>
          <w:rFonts w:ascii="TH SarabunPSK" w:hAnsi="TH SarabunPSK" w:cs="TH SarabunPSK" w:hint="cs"/>
          <w:sz w:val="32"/>
          <w:szCs w:val="32"/>
          <w:cs/>
        </w:rPr>
        <w:tab/>
      </w:r>
      <w:r w:rsidRPr="00BD75CD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Pr="00BD75CD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BD75CD">
        <w:rPr>
          <w:rFonts w:ascii="TH SarabunPSK" w:hAnsi="TH SarabunPSK" w:cs="TH SarabunPSK" w:hint="cs"/>
          <w:sz w:val="32"/>
          <w:szCs w:val="32"/>
          <w:cs/>
        </w:rPr>
        <w:t>.....</w:t>
      </w:r>
      <w:r w:rsidRPr="00BD75CD">
        <w:rPr>
          <w:rFonts w:ascii="TH SarabunPSK" w:hAnsi="TH SarabunPSK" w:cs="TH SarabunPSK"/>
          <w:sz w:val="32"/>
          <w:szCs w:val="32"/>
          <w:cs/>
        </w:rPr>
        <w:t>....บาท</w:t>
      </w:r>
    </w:p>
    <w:p w:rsidR="00BD75CD" w:rsidRPr="00BD75CD" w:rsidRDefault="00BD75CD" w:rsidP="00BD75CD">
      <w:pPr>
        <w:rPr>
          <w:rFonts w:ascii="TH SarabunPSK" w:hAnsi="TH SarabunPSK" w:cs="TH SarabunPSK"/>
          <w:sz w:val="32"/>
          <w:szCs w:val="32"/>
        </w:rPr>
      </w:pPr>
      <w:r w:rsidRPr="00BD75CD">
        <w:rPr>
          <w:rFonts w:ascii="TH SarabunPSK" w:hAnsi="TH SarabunPSK" w:cs="TH SarabunPSK"/>
          <w:sz w:val="32"/>
          <w:szCs w:val="32"/>
          <w:cs/>
        </w:rPr>
        <w:tab/>
      </w:r>
      <w:r w:rsidRPr="00BD75CD">
        <w:rPr>
          <w:rFonts w:ascii="TH SarabunPSK" w:hAnsi="TH SarabunPSK" w:cs="TH SarabunPSK"/>
          <w:sz w:val="32"/>
          <w:szCs w:val="32"/>
          <w:cs/>
        </w:rPr>
        <w:tab/>
      </w:r>
      <w:r w:rsidRPr="00BD75CD">
        <w:rPr>
          <w:rFonts w:ascii="TH SarabunPSK" w:hAnsi="TH SarabunPSK" w:cs="TH SarabunPSK"/>
          <w:sz w:val="32"/>
          <w:szCs w:val="32"/>
          <w:cs/>
        </w:rPr>
        <w:tab/>
      </w:r>
      <w:r w:rsidRPr="00BD75CD">
        <w:rPr>
          <w:rFonts w:ascii="TH SarabunPSK" w:hAnsi="TH SarabunPSK" w:cs="TH SarabunPSK"/>
          <w:sz w:val="32"/>
          <w:szCs w:val="32"/>
          <w:cs/>
        </w:rPr>
        <w:tab/>
      </w:r>
      <w:r w:rsidRPr="00BD75CD">
        <w:rPr>
          <w:rFonts w:ascii="TH SarabunPSK" w:hAnsi="TH SarabunPSK" w:cs="TH SarabunPSK"/>
          <w:sz w:val="32"/>
          <w:szCs w:val="32"/>
          <w:cs/>
        </w:rPr>
        <w:tab/>
      </w:r>
      <w:r w:rsidRPr="00BD75CD">
        <w:rPr>
          <w:rFonts w:ascii="TH SarabunPSK" w:hAnsi="TH SarabunPSK" w:cs="TH SarabunPSK"/>
          <w:sz w:val="32"/>
          <w:szCs w:val="32"/>
          <w:cs/>
        </w:rPr>
        <w:tab/>
      </w:r>
      <w:r w:rsidRPr="00BD75CD">
        <w:rPr>
          <w:rFonts w:ascii="TH SarabunPSK" w:hAnsi="TH SarabunPSK" w:cs="TH SarabunPSK"/>
          <w:sz w:val="32"/>
          <w:szCs w:val="32"/>
          <w:cs/>
        </w:rPr>
        <w:tab/>
      </w:r>
      <w:r w:rsidRPr="00BD75C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BD75CD">
        <w:rPr>
          <w:rFonts w:ascii="TH SarabunPSK" w:hAnsi="TH SarabunPSK" w:cs="TH SarabunPSK"/>
          <w:sz w:val="32"/>
          <w:szCs w:val="32"/>
          <w:cs/>
        </w:rPr>
        <w:t>รวมเป็นเงิน......................</w:t>
      </w:r>
      <w:r w:rsidRPr="00BD75CD">
        <w:rPr>
          <w:rFonts w:ascii="TH SarabunPSK" w:hAnsi="TH SarabunPSK" w:cs="TH SarabunPSK" w:hint="cs"/>
          <w:sz w:val="32"/>
          <w:szCs w:val="32"/>
          <w:cs/>
        </w:rPr>
        <w:t>.</w:t>
      </w:r>
      <w:r w:rsidRPr="00BD75CD">
        <w:rPr>
          <w:rFonts w:ascii="TH SarabunPSK" w:hAnsi="TH SarabunPSK" w:cs="TH SarabunPSK"/>
          <w:sz w:val="32"/>
          <w:szCs w:val="32"/>
          <w:cs/>
        </w:rPr>
        <w:t>........บาท</w:t>
      </w:r>
    </w:p>
    <w:p w:rsidR="00BD75CD" w:rsidRPr="00BD75CD" w:rsidRDefault="00BD75CD" w:rsidP="00BD75CD">
      <w:pPr>
        <w:rPr>
          <w:rFonts w:ascii="TH SarabunPSK" w:hAnsi="TH SarabunPSK" w:cs="TH SarabunPSK"/>
          <w:sz w:val="32"/>
          <w:szCs w:val="32"/>
        </w:rPr>
      </w:pPr>
    </w:p>
    <w:p w:rsidR="00BD75CD" w:rsidRPr="00BD75CD" w:rsidRDefault="00BD75CD" w:rsidP="00BD75CD">
      <w:pPr>
        <w:rPr>
          <w:rFonts w:ascii="TH SarabunPSK" w:hAnsi="TH SarabunPSK" w:cs="TH SarabunPSK"/>
          <w:sz w:val="32"/>
          <w:szCs w:val="32"/>
        </w:rPr>
      </w:pPr>
      <w:r w:rsidRPr="00BD75CD">
        <w:rPr>
          <w:rFonts w:ascii="TH SarabunPSK" w:hAnsi="TH SarabunPSK" w:cs="TH SarabunPSK"/>
          <w:sz w:val="32"/>
          <w:szCs w:val="32"/>
        </w:rPr>
        <w:t xml:space="preserve">                      </w:t>
      </w:r>
      <w:r w:rsidRPr="00BD75CD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:rsidR="00BD75CD" w:rsidRPr="00BD75CD" w:rsidRDefault="00BD75CD" w:rsidP="00BD75CD">
      <w:pPr>
        <w:rPr>
          <w:rFonts w:ascii="TH SarabunPSK" w:hAnsi="TH SarabunPSK" w:cs="TH SarabunPSK"/>
          <w:sz w:val="32"/>
          <w:szCs w:val="32"/>
        </w:rPr>
      </w:pPr>
    </w:p>
    <w:p w:rsidR="00BD75CD" w:rsidRPr="00BD75CD" w:rsidRDefault="00BD75CD" w:rsidP="00BD75CD">
      <w:pPr>
        <w:rPr>
          <w:rFonts w:ascii="TH SarabunPSK" w:hAnsi="TH SarabunPSK" w:cs="TH SarabunPSK"/>
          <w:sz w:val="32"/>
          <w:szCs w:val="32"/>
          <w:cs/>
        </w:rPr>
      </w:pPr>
      <w:r w:rsidRPr="00BD75CD">
        <w:rPr>
          <w:rFonts w:ascii="TH SarabunPSK" w:hAnsi="TH SarabunPSK" w:cs="TH SarabunPSK"/>
          <w:sz w:val="32"/>
          <w:szCs w:val="32"/>
        </w:rPr>
        <w:tab/>
      </w:r>
      <w:r w:rsidRPr="00BD75CD">
        <w:rPr>
          <w:rFonts w:ascii="TH SarabunPSK" w:hAnsi="TH SarabunPSK" w:cs="TH SarabunPSK"/>
          <w:sz w:val="32"/>
          <w:szCs w:val="32"/>
        </w:rPr>
        <w:tab/>
      </w:r>
      <w:r w:rsidRPr="00BD75CD">
        <w:rPr>
          <w:rFonts w:ascii="TH SarabunPSK" w:hAnsi="TH SarabunPSK" w:cs="TH SarabunPSK"/>
          <w:sz w:val="32"/>
          <w:szCs w:val="32"/>
        </w:rPr>
        <w:tab/>
      </w:r>
      <w:r w:rsidRPr="00BD75CD">
        <w:rPr>
          <w:rFonts w:ascii="TH SarabunPSK" w:hAnsi="TH SarabunPSK" w:cs="TH SarabunPSK"/>
          <w:sz w:val="32"/>
          <w:szCs w:val="32"/>
        </w:rPr>
        <w:tab/>
      </w:r>
      <w:r w:rsidRPr="00BD75CD">
        <w:rPr>
          <w:rFonts w:ascii="TH SarabunPSK" w:hAnsi="TH SarabunPSK" w:cs="TH SarabunPSK"/>
          <w:sz w:val="32"/>
          <w:szCs w:val="32"/>
        </w:rPr>
        <w:tab/>
      </w:r>
      <w:r w:rsidRPr="00BD75CD">
        <w:rPr>
          <w:rFonts w:ascii="TH SarabunPSK" w:hAnsi="TH SarabunPSK" w:cs="TH SarabunPSK"/>
          <w:sz w:val="32"/>
          <w:szCs w:val="32"/>
        </w:rPr>
        <w:tab/>
        <w:t>(</w:t>
      </w:r>
      <w:r w:rsidRPr="00BD75CD">
        <w:rPr>
          <w:rFonts w:ascii="TH SarabunPSK" w:hAnsi="TH SarabunPSK" w:cs="TH SarabunPSK"/>
          <w:sz w:val="32"/>
          <w:szCs w:val="32"/>
          <w:cs/>
        </w:rPr>
        <w:t>ลงชื่อ).............................................................</w:t>
      </w:r>
    </w:p>
    <w:p w:rsidR="00BD75CD" w:rsidRPr="00BD75CD" w:rsidRDefault="00BD75CD" w:rsidP="00BD75CD">
      <w:pPr>
        <w:rPr>
          <w:rFonts w:ascii="TH SarabunPSK" w:hAnsi="TH SarabunPSK" w:cs="TH SarabunPSK"/>
          <w:sz w:val="32"/>
          <w:szCs w:val="32"/>
        </w:rPr>
      </w:pPr>
      <w:r w:rsidRPr="00BD75CD">
        <w:rPr>
          <w:rFonts w:ascii="TH SarabunPSK" w:hAnsi="TH SarabunPSK" w:cs="TH SarabunPSK"/>
          <w:sz w:val="32"/>
          <w:szCs w:val="32"/>
        </w:rPr>
        <w:tab/>
      </w:r>
      <w:r w:rsidRPr="00BD75CD">
        <w:rPr>
          <w:rFonts w:ascii="TH SarabunPSK" w:hAnsi="TH SarabunPSK" w:cs="TH SarabunPSK"/>
          <w:sz w:val="32"/>
          <w:szCs w:val="32"/>
        </w:rPr>
        <w:tab/>
      </w:r>
      <w:r w:rsidRPr="00BD75CD">
        <w:rPr>
          <w:rFonts w:ascii="TH SarabunPSK" w:hAnsi="TH SarabunPSK" w:cs="TH SarabunPSK"/>
          <w:sz w:val="32"/>
          <w:szCs w:val="32"/>
        </w:rPr>
        <w:tab/>
      </w:r>
      <w:r w:rsidRPr="00BD75CD">
        <w:rPr>
          <w:rFonts w:ascii="TH SarabunPSK" w:hAnsi="TH SarabunPSK" w:cs="TH SarabunPSK"/>
          <w:sz w:val="32"/>
          <w:szCs w:val="32"/>
        </w:rPr>
        <w:tab/>
      </w:r>
      <w:r w:rsidRPr="00BD75CD">
        <w:rPr>
          <w:rFonts w:ascii="TH SarabunPSK" w:hAnsi="TH SarabunPSK" w:cs="TH SarabunPSK"/>
          <w:sz w:val="32"/>
          <w:szCs w:val="32"/>
        </w:rPr>
        <w:tab/>
      </w:r>
      <w:r w:rsidRPr="00BD75CD">
        <w:rPr>
          <w:rFonts w:ascii="TH SarabunPSK" w:hAnsi="TH SarabunPSK" w:cs="TH SarabunPSK"/>
          <w:sz w:val="32"/>
          <w:szCs w:val="32"/>
        </w:rPr>
        <w:tab/>
        <w:t xml:space="preserve">        (...........................................................)</w:t>
      </w:r>
    </w:p>
    <w:p w:rsidR="00BD75CD" w:rsidRPr="00BD75CD" w:rsidRDefault="00BD75CD" w:rsidP="00BD75CD">
      <w:pPr>
        <w:rPr>
          <w:rFonts w:ascii="TH SarabunPSK" w:hAnsi="TH SarabunPSK" w:cs="TH SarabunPSK"/>
          <w:sz w:val="32"/>
          <w:szCs w:val="32"/>
        </w:rPr>
      </w:pPr>
      <w:r w:rsidRPr="00BD75C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ตำแหน่ง           ครู </w:t>
      </w:r>
      <w:proofErr w:type="spellStart"/>
      <w:r w:rsidRPr="00BD75CD"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 w:rsidRPr="00BD75CD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BD75CD" w:rsidRPr="00BD75CD" w:rsidRDefault="00BD75CD" w:rsidP="00BD75CD">
      <w:pPr>
        <w:rPr>
          <w:rFonts w:ascii="TH SarabunPSK" w:hAnsi="TH SarabunPSK" w:cs="TH SarabunPSK"/>
          <w:sz w:val="32"/>
          <w:szCs w:val="32"/>
        </w:rPr>
      </w:pPr>
      <w:r w:rsidRPr="00BD75C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วันที่....................................................................</w:t>
      </w:r>
    </w:p>
    <w:p w:rsidR="00A53325" w:rsidRDefault="00A53325" w:rsidP="00A53325">
      <w:pPr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A53325" w:rsidRDefault="00A53325" w:rsidP="00A53325">
      <w:pPr>
        <w:rPr>
          <w:rFonts w:ascii="TH SarabunPSK" w:hAnsi="TH SarabunPSK" w:cs="TH SarabunPSK"/>
          <w:sz w:val="32"/>
          <w:szCs w:val="32"/>
        </w:rPr>
      </w:pPr>
    </w:p>
    <w:p w:rsidR="00A53325" w:rsidRPr="003E0EE4" w:rsidRDefault="00A53325" w:rsidP="00A53325">
      <w:pPr>
        <w:rPr>
          <w:rFonts w:ascii="TH SarabunPSK" w:hAnsi="TH SarabunPSK" w:cs="TH SarabunPSK"/>
          <w:sz w:val="32"/>
          <w:szCs w:val="32"/>
        </w:rPr>
      </w:pPr>
    </w:p>
    <w:p w:rsidR="00A53325" w:rsidRPr="009E4748" w:rsidRDefault="00A53325" w:rsidP="00A53325">
      <w:pPr>
        <w:rPr>
          <w:rFonts w:ascii="TH SarabunPSK" w:hAnsi="TH SarabunPSK" w:cs="TH SarabunPSK"/>
          <w:sz w:val="32"/>
          <w:szCs w:val="32"/>
        </w:rPr>
      </w:pPr>
    </w:p>
    <w:p w:rsidR="00A53325" w:rsidRPr="009E4748" w:rsidRDefault="00A53325" w:rsidP="00A53325">
      <w:pPr>
        <w:rPr>
          <w:rFonts w:ascii="TH SarabunPSK" w:hAnsi="TH SarabunPSK" w:cs="TH SarabunPSK"/>
          <w:sz w:val="32"/>
          <w:szCs w:val="32"/>
        </w:rPr>
      </w:pPr>
    </w:p>
    <w:sectPr w:rsidR="00A53325" w:rsidRPr="009E4748" w:rsidSect="00FD67BA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325"/>
    <w:rsid w:val="00000015"/>
    <w:rsid w:val="00004671"/>
    <w:rsid w:val="0000477E"/>
    <w:rsid w:val="00004A08"/>
    <w:rsid w:val="00004B32"/>
    <w:rsid w:val="000065F0"/>
    <w:rsid w:val="00006CFE"/>
    <w:rsid w:val="00016077"/>
    <w:rsid w:val="00017BFE"/>
    <w:rsid w:val="00024232"/>
    <w:rsid w:val="000242F8"/>
    <w:rsid w:val="000336A8"/>
    <w:rsid w:val="000355B0"/>
    <w:rsid w:val="00037BCE"/>
    <w:rsid w:val="00040126"/>
    <w:rsid w:val="00041A03"/>
    <w:rsid w:val="00052DFB"/>
    <w:rsid w:val="000540AD"/>
    <w:rsid w:val="000547CA"/>
    <w:rsid w:val="00056815"/>
    <w:rsid w:val="0006070B"/>
    <w:rsid w:val="00062D71"/>
    <w:rsid w:val="000636AE"/>
    <w:rsid w:val="00064944"/>
    <w:rsid w:val="000675B2"/>
    <w:rsid w:val="000717D2"/>
    <w:rsid w:val="00071BA4"/>
    <w:rsid w:val="0007209D"/>
    <w:rsid w:val="00075AB2"/>
    <w:rsid w:val="000819FF"/>
    <w:rsid w:val="00085FEE"/>
    <w:rsid w:val="00086C07"/>
    <w:rsid w:val="00091BD9"/>
    <w:rsid w:val="00092E61"/>
    <w:rsid w:val="000963EC"/>
    <w:rsid w:val="000977A0"/>
    <w:rsid w:val="000A08BF"/>
    <w:rsid w:val="000A0B5B"/>
    <w:rsid w:val="000A6B27"/>
    <w:rsid w:val="000B3CCF"/>
    <w:rsid w:val="000C2682"/>
    <w:rsid w:val="000C331A"/>
    <w:rsid w:val="000C54FF"/>
    <w:rsid w:val="000C56B9"/>
    <w:rsid w:val="000D4CD5"/>
    <w:rsid w:val="000D564E"/>
    <w:rsid w:val="000D6F41"/>
    <w:rsid w:val="000E1457"/>
    <w:rsid w:val="000E3F58"/>
    <w:rsid w:val="000E4242"/>
    <w:rsid w:val="000E4A09"/>
    <w:rsid w:val="000E5D6A"/>
    <w:rsid w:val="000E5EE8"/>
    <w:rsid w:val="000E6419"/>
    <w:rsid w:val="000E7747"/>
    <w:rsid w:val="000F1AD7"/>
    <w:rsid w:val="000F1F80"/>
    <w:rsid w:val="000F235E"/>
    <w:rsid w:val="001012D7"/>
    <w:rsid w:val="0010501B"/>
    <w:rsid w:val="00113AB6"/>
    <w:rsid w:val="001227AE"/>
    <w:rsid w:val="00127C1E"/>
    <w:rsid w:val="00133F44"/>
    <w:rsid w:val="001367A3"/>
    <w:rsid w:val="00141309"/>
    <w:rsid w:val="00141C44"/>
    <w:rsid w:val="001436FA"/>
    <w:rsid w:val="00147DC2"/>
    <w:rsid w:val="00152C3D"/>
    <w:rsid w:val="0015335E"/>
    <w:rsid w:val="00161ACD"/>
    <w:rsid w:val="00162989"/>
    <w:rsid w:val="00175F3C"/>
    <w:rsid w:val="00177326"/>
    <w:rsid w:val="00177F51"/>
    <w:rsid w:val="001817A8"/>
    <w:rsid w:val="0018355B"/>
    <w:rsid w:val="001847C6"/>
    <w:rsid w:val="001879C6"/>
    <w:rsid w:val="00192335"/>
    <w:rsid w:val="00192F5A"/>
    <w:rsid w:val="00192FDC"/>
    <w:rsid w:val="001933BD"/>
    <w:rsid w:val="00196BA6"/>
    <w:rsid w:val="00196E29"/>
    <w:rsid w:val="001B5797"/>
    <w:rsid w:val="001B7E3E"/>
    <w:rsid w:val="001C16AD"/>
    <w:rsid w:val="001C3853"/>
    <w:rsid w:val="001C6575"/>
    <w:rsid w:val="001C7D87"/>
    <w:rsid w:val="001D4730"/>
    <w:rsid w:val="001E5A53"/>
    <w:rsid w:val="001E6D89"/>
    <w:rsid w:val="001E7E4F"/>
    <w:rsid w:val="001F31AC"/>
    <w:rsid w:val="002018F2"/>
    <w:rsid w:val="00210C29"/>
    <w:rsid w:val="00211748"/>
    <w:rsid w:val="00214469"/>
    <w:rsid w:val="00221D71"/>
    <w:rsid w:val="00222F15"/>
    <w:rsid w:val="0022475E"/>
    <w:rsid w:val="002263A7"/>
    <w:rsid w:val="002303B8"/>
    <w:rsid w:val="002318A8"/>
    <w:rsid w:val="0023192D"/>
    <w:rsid w:val="00232550"/>
    <w:rsid w:val="00232770"/>
    <w:rsid w:val="002357FF"/>
    <w:rsid w:val="00236993"/>
    <w:rsid w:val="00243668"/>
    <w:rsid w:val="00246111"/>
    <w:rsid w:val="002515BC"/>
    <w:rsid w:val="002554B8"/>
    <w:rsid w:val="00255910"/>
    <w:rsid w:val="002610FF"/>
    <w:rsid w:val="002624EA"/>
    <w:rsid w:val="0026722B"/>
    <w:rsid w:val="002715CB"/>
    <w:rsid w:val="0027240B"/>
    <w:rsid w:val="00275D01"/>
    <w:rsid w:val="002769A1"/>
    <w:rsid w:val="00286328"/>
    <w:rsid w:val="00295EED"/>
    <w:rsid w:val="00295FF9"/>
    <w:rsid w:val="002A1817"/>
    <w:rsid w:val="002A43FA"/>
    <w:rsid w:val="002A575E"/>
    <w:rsid w:val="002B02DD"/>
    <w:rsid w:val="002B10C8"/>
    <w:rsid w:val="002B29C4"/>
    <w:rsid w:val="002C03F7"/>
    <w:rsid w:val="002C780A"/>
    <w:rsid w:val="002D2253"/>
    <w:rsid w:val="002D46CC"/>
    <w:rsid w:val="002E0255"/>
    <w:rsid w:val="002E29FF"/>
    <w:rsid w:val="002E5012"/>
    <w:rsid w:val="002E7A76"/>
    <w:rsid w:val="002F5833"/>
    <w:rsid w:val="002F5D02"/>
    <w:rsid w:val="00300DA4"/>
    <w:rsid w:val="00306495"/>
    <w:rsid w:val="0031314C"/>
    <w:rsid w:val="00314261"/>
    <w:rsid w:val="00314290"/>
    <w:rsid w:val="003148AC"/>
    <w:rsid w:val="00315F85"/>
    <w:rsid w:val="00320CE4"/>
    <w:rsid w:val="0032535D"/>
    <w:rsid w:val="0032661C"/>
    <w:rsid w:val="003337AE"/>
    <w:rsid w:val="00333E1E"/>
    <w:rsid w:val="003366AB"/>
    <w:rsid w:val="00340B69"/>
    <w:rsid w:val="00343614"/>
    <w:rsid w:val="00346992"/>
    <w:rsid w:val="00346EF2"/>
    <w:rsid w:val="003475B3"/>
    <w:rsid w:val="0035121A"/>
    <w:rsid w:val="00354FA0"/>
    <w:rsid w:val="00357C2A"/>
    <w:rsid w:val="0036704D"/>
    <w:rsid w:val="00370C56"/>
    <w:rsid w:val="003712D9"/>
    <w:rsid w:val="00376A1C"/>
    <w:rsid w:val="00377D03"/>
    <w:rsid w:val="00377DD0"/>
    <w:rsid w:val="003804CB"/>
    <w:rsid w:val="00381F68"/>
    <w:rsid w:val="00382923"/>
    <w:rsid w:val="00386E87"/>
    <w:rsid w:val="003874D1"/>
    <w:rsid w:val="00390719"/>
    <w:rsid w:val="00393784"/>
    <w:rsid w:val="003A22A2"/>
    <w:rsid w:val="003A2BBD"/>
    <w:rsid w:val="003A5525"/>
    <w:rsid w:val="003A7AF4"/>
    <w:rsid w:val="003B19E7"/>
    <w:rsid w:val="003C63BD"/>
    <w:rsid w:val="003C6B24"/>
    <w:rsid w:val="003D5CDF"/>
    <w:rsid w:val="003E0EE4"/>
    <w:rsid w:val="003E5675"/>
    <w:rsid w:val="003E6D89"/>
    <w:rsid w:val="003F1739"/>
    <w:rsid w:val="003F5E4D"/>
    <w:rsid w:val="003F6181"/>
    <w:rsid w:val="0040193E"/>
    <w:rsid w:val="004022DC"/>
    <w:rsid w:val="00404EA3"/>
    <w:rsid w:val="004218AA"/>
    <w:rsid w:val="004226EF"/>
    <w:rsid w:val="00426066"/>
    <w:rsid w:val="00426F40"/>
    <w:rsid w:val="0042754B"/>
    <w:rsid w:val="00432136"/>
    <w:rsid w:val="004344A7"/>
    <w:rsid w:val="00446732"/>
    <w:rsid w:val="00452687"/>
    <w:rsid w:val="0045352A"/>
    <w:rsid w:val="004546B4"/>
    <w:rsid w:val="00460709"/>
    <w:rsid w:val="004671D9"/>
    <w:rsid w:val="00470E3A"/>
    <w:rsid w:val="004737E8"/>
    <w:rsid w:val="0047431E"/>
    <w:rsid w:val="00474AD8"/>
    <w:rsid w:val="00476280"/>
    <w:rsid w:val="00481143"/>
    <w:rsid w:val="0048562F"/>
    <w:rsid w:val="00486DB6"/>
    <w:rsid w:val="0049502D"/>
    <w:rsid w:val="00496293"/>
    <w:rsid w:val="004974C2"/>
    <w:rsid w:val="004A3A65"/>
    <w:rsid w:val="004A5958"/>
    <w:rsid w:val="004A69BB"/>
    <w:rsid w:val="004B11C2"/>
    <w:rsid w:val="004B3356"/>
    <w:rsid w:val="004B506B"/>
    <w:rsid w:val="004B69C9"/>
    <w:rsid w:val="004B73EA"/>
    <w:rsid w:val="004C09F0"/>
    <w:rsid w:val="004C14FA"/>
    <w:rsid w:val="004C48AB"/>
    <w:rsid w:val="004C5C00"/>
    <w:rsid w:val="004C7DF2"/>
    <w:rsid w:val="004D174C"/>
    <w:rsid w:val="004D6DC0"/>
    <w:rsid w:val="004E1A8F"/>
    <w:rsid w:val="004E39A8"/>
    <w:rsid w:val="004E59D8"/>
    <w:rsid w:val="004E65C0"/>
    <w:rsid w:val="004F0275"/>
    <w:rsid w:val="004F1A9F"/>
    <w:rsid w:val="004F643F"/>
    <w:rsid w:val="00502AAA"/>
    <w:rsid w:val="00503082"/>
    <w:rsid w:val="0050372D"/>
    <w:rsid w:val="005063EF"/>
    <w:rsid w:val="00506EBB"/>
    <w:rsid w:val="005140BF"/>
    <w:rsid w:val="005172ED"/>
    <w:rsid w:val="00522005"/>
    <w:rsid w:val="00525501"/>
    <w:rsid w:val="00525682"/>
    <w:rsid w:val="005259E6"/>
    <w:rsid w:val="00526AE3"/>
    <w:rsid w:val="00530668"/>
    <w:rsid w:val="00540903"/>
    <w:rsid w:val="0054632C"/>
    <w:rsid w:val="005602D8"/>
    <w:rsid w:val="00563190"/>
    <w:rsid w:val="0057219F"/>
    <w:rsid w:val="005743C3"/>
    <w:rsid w:val="0057596D"/>
    <w:rsid w:val="00575C52"/>
    <w:rsid w:val="00577D87"/>
    <w:rsid w:val="00582521"/>
    <w:rsid w:val="00584158"/>
    <w:rsid w:val="005850F3"/>
    <w:rsid w:val="005853B6"/>
    <w:rsid w:val="00585456"/>
    <w:rsid w:val="00587FD8"/>
    <w:rsid w:val="00590CA0"/>
    <w:rsid w:val="00593B3B"/>
    <w:rsid w:val="005A08AC"/>
    <w:rsid w:val="005A0B49"/>
    <w:rsid w:val="005A1390"/>
    <w:rsid w:val="005A2538"/>
    <w:rsid w:val="005A42E5"/>
    <w:rsid w:val="005A521E"/>
    <w:rsid w:val="005A721F"/>
    <w:rsid w:val="005A7E48"/>
    <w:rsid w:val="005B055C"/>
    <w:rsid w:val="005B5776"/>
    <w:rsid w:val="005C42C9"/>
    <w:rsid w:val="005D0758"/>
    <w:rsid w:val="005D0B0A"/>
    <w:rsid w:val="005D7610"/>
    <w:rsid w:val="005E0DB4"/>
    <w:rsid w:val="005E7BA3"/>
    <w:rsid w:val="005F7DE6"/>
    <w:rsid w:val="00602753"/>
    <w:rsid w:val="0061546F"/>
    <w:rsid w:val="006238A3"/>
    <w:rsid w:val="006265B6"/>
    <w:rsid w:val="00630EB0"/>
    <w:rsid w:val="006374B1"/>
    <w:rsid w:val="00653051"/>
    <w:rsid w:val="00653E26"/>
    <w:rsid w:val="00667B0D"/>
    <w:rsid w:val="0067364E"/>
    <w:rsid w:val="00673CF3"/>
    <w:rsid w:val="0067537D"/>
    <w:rsid w:val="0067546C"/>
    <w:rsid w:val="006802CB"/>
    <w:rsid w:val="006811D9"/>
    <w:rsid w:val="00681BC8"/>
    <w:rsid w:val="00690141"/>
    <w:rsid w:val="00692DC2"/>
    <w:rsid w:val="00697747"/>
    <w:rsid w:val="006A04C0"/>
    <w:rsid w:val="006A1F5F"/>
    <w:rsid w:val="006A20EC"/>
    <w:rsid w:val="006A282E"/>
    <w:rsid w:val="006A7797"/>
    <w:rsid w:val="006B59B7"/>
    <w:rsid w:val="006C250D"/>
    <w:rsid w:val="006D0394"/>
    <w:rsid w:val="006D2E5A"/>
    <w:rsid w:val="006D3620"/>
    <w:rsid w:val="006D6266"/>
    <w:rsid w:val="006E472D"/>
    <w:rsid w:val="006E6E88"/>
    <w:rsid w:val="006E6F87"/>
    <w:rsid w:val="006E7FFD"/>
    <w:rsid w:val="006F0647"/>
    <w:rsid w:val="006F7DB4"/>
    <w:rsid w:val="00701B74"/>
    <w:rsid w:val="00706B1E"/>
    <w:rsid w:val="00711696"/>
    <w:rsid w:val="007206BE"/>
    <w:rsid w:val="00720768"/>
    <w:rsid w:val="007223B8"/>
    <w:rsid w:val="00723AB8"/>
    <w:rsid w:val="007245E0"/>
    <w:rsid w:val="00724DEA"/>
    <w:rsid w:val="007278E9"/>
    <w:rsid w:val="007340D5"/>
    <w:rsid w:val="00737AFD"/>
    <w:rsid w:val="00741896"/>
    <w:rsid w:val="0074385F"/>
    <w:rsid w:val="007537BD"/>
    <w:rsid w:val="007548D9"/>
    <w:rsid w:val="00760C7E"/>
    <w:rsid w:val="00760CC7"/>
    <w:rsid w:val="00762501"/>
    <w:rsid w:val="007630F0"/>
    <w:rsid w:val="00770164"/>
    <w:rsid w:val="00770CC5"/>
    <w:rsid w:val="00770DD3"/>
    <w:rsid w:val="00775A56"/>
    <w:rsid w:val="00783CA6"/>
    <w:rsid w:val="00784E1E"/>
    <w:rsid w:val="00785EF5"/>
    <w:rsid w:val="007862D7"/>
    <w:rsid w:val="007934D6"/>
    <w:rsid w:val="007B1539"/>
    <w:rsid w:val="007B2C23"/>
    <w:rsid w:val="007B3AA6"/>
    <w:rsid w:val="007B434B"/>
    <w:rsid w:val="007B5595"/>
    <w:rsid w:val="007B6510"/>
    <w:rsid w:val="007B6F87"/>
    <w:rsid w:val="007E1FFE"/>
    <w:rsid w:val="007E5F5A"/>
    <w:rsid w:val="007E61D0"/>
    <w:rsid w:val="007E6C45"/>
    <w:rsid w:val="007E7D93"/>
    <w:rsid w:val="007F5929"/>
    <w:rsid w:val="007F5F86"/>
    <w:rsid w:val="00801A01"/>
    <w:rsid w:val="00807120"/>
    <w:rsid w:val="008121B1"/>
    <w:rsid w:val="0082466A"/>
    <w:rsid w:val="00825947"/>
    <w:rsid w:val="00830991"/>
    <w:rsid w:val="008353EC"/>
    <w:rsid w:val="00836440"/>
    <w:rsid w:val="0083704A"/>
    <w:rsid w:val="00837694"/>
    <w:rsid w:val="00846C84"/>
    <w:rsid w:val="00850DEB"/>
    <w:rsid w:val="00861E09"/>
    <w:rsid w:val="0087495A"/>
    <w:rsid w:val="00880598"/>
    <w:rsid w:val="0088187C"/>
    <w:rsid w:val="00883BF8"/>
    <w:rsid w:val="00890E1A"/>
    <w:rsid w:val="00891830"/>
    <w:rsid w:val="00891CBD"/>
    <w:rsid w:val="00894CF4"/>
    <w:rsid w:val="0089710C"/>
    <w:rsid w:val="008971B0"/>
    <w:rsid w:val="008A2D7B"/>
    <w:rsid w:val="008A5561"/>
    <w:rsid w:val="008B41BB"/>
    <w:rsid w:val="008C1FEF"/>
    <w:rsid w:val="008C29D7"/>
    <w:rsid w:val="008C2E36"/>
    <w:rsid w:val="008C3708"/>
    <w:rsid w:val="008C6ADA"/>
    <w:rsid w:val="008D23AC"/>
    <w:rsid w:val="008D2C3A"/>
    <w:rsid w:val="008D543A"/>
    <w:rsid w:val="008E0A63"/>
    <w:rsid w:val="008E6CFC"/>
    <w:rsid w:val="008F4F57"/>
    <w:rsid w:val="008F7C62"/>
    <w:rsid w:val="00911BDF"/>
    <w:rsid w:val="009228F3"/>
    <w:rsid w:val="009336EE"/>
    <w:rsid w:val="00936EA5"/>
    <w:rsid w:val="00940229"/>
    <w:rsid w:val="009405DF"/>
    <w:rsid w:val="0094230D"/>
    <w:rsid w:val="009450C2"/>
    <w:rsid w:val="00947DB1"/>
    <w:rsid w:val="009513C0"/>
    <w:rsid w:val="00953890"/>
    <w:rsid w:val="00956A53"/>
    <w:rsid w:val="00960731"/>
    <w:rsid w:val="00961023"/>
    <w:rsid w:val="009627E6"/>
    <w:rsid w:val="00963C2C"/>
    <w:rsid w:val="00967C68"/>
    <w:rsid w:val="00983013"/>
    <w:rsid w:val="00985726"/>
    <w:rsid w:val="009904B8"/>
    <w:rsid w:val="00990775"/>
    <w:rsid w:val="009952CD"/>
    <w:rsid w:val="00995B29"/>
    <w:rsid w:val="00996DE8"/>
    <w:rsid w:val="009A1B40"/>
    <w:rsid w:val="009A40E6"/>
    <w:rsid w:val="009B0FC6"/>
    <w:rsid w:val="009B53CA"/>
    <w:rsid w:val="009B5DCC"/>
    <w:rsid w:val="009B6D43"/>
    <w:rsid w:val="009C0642"/>
    <w:rsid w:val="009C42F5"/>
    <w:rsid w:val="009C482E"/>
    <w:rsid w:val="009C56C7"/>
    <w:rsid w:val="009C57FD"/>
    <w:rsid w:val="009C65B7"/>
    <w:rsid w:val="009D1547"/>
    <w:rsid w:val="009D3FC7"/>
    <w:rsid w:val="009D5799"/>
    <w:rsid w:val="009E2BD3"/>
    <w:rsid w:val="009E751D"/>
    <w:rsid w:val="009E7F9E"/>
    <w:rsid w:val="009F055D"/>
    <w:rsid w:val="009F21DA"/>
    <w:rsid w:val="009F3728"/>
    <w:rsid w:val="009F6F42"/>
    <w:rsid w:val="009F7E02"/>
    <w:rsid w:val="00A0608A"/>
    <w:rsid w:val="00A06A55"/>
    <w:rsid w:val="00A06DB2"/>
    <w:rsid w:val="00A11CCB"/>
    <w:rsid w:val="00A12DA3"/>
    <w:rsid w:val="00A12E77"/>
    <w:rsid w:val="00A16428"/>
    <w:rsid w:val="00A17ECE"/>
    <w:rsid w:val="00A21937"/>
    <w:rsid w:val="00A2548E"/>
    <w:rsid w:val="00A260D2"/>
    <w:rsid w:val="00A30A2C"/>
    <w:rsid w:val="00A31366"/>
    <w:rsid w:val="00A37304"/>
    <w:rsid w:val="00A37C79"/>
    <w:rsid w:val="00A44A00"/>
    <w:rsid w:val="00A45CA9"/>
    <w:rsid w:val="00A46A7A"/>
    <w:rsid w:val="00A50936"/>
    <w:rsid w:val="00A53325"/>
    <w:rsid w:val="00A5368E"/>
    <w:rsid w:val="00A5535E"/>
    <w:rsid w:val="00A55902"/>
    <w:rsid w:val="00A617AF"/>
    <w:rsid w:val="00A66A87"/>
    <w:rsid w:val="00A71B07"/>
    <w:rsid w:val="00A83A8F"/>
    <w:rsid w:val="00A851D7"/>
    <w:rsid w:val="00A917BB"/>
    <w:rsid w:val="00A91846"/>
    <w:rsid w:val="00A9330B"/>
    <w:rsid w:val="00A977E6"/>
    <w:rsid w:val="00AA020E"/>
    <w:rsid w:val="00AA102E"/>
    <w:rsid w:val="00AA5215"/>
    <w:rsid w:val="00AB0D35"/>
    <w:rsid w:val="00AB3D26"/>
    <w:rsid w:val="00AC0B9B"/>
    <w:rsid w:val="00AC4598"/>
    <w:rsid w:val="00AD2330"/>
    <w:rsid w:val="00AD5962"/>
    <w:rsid w:val="00AE6D18"/>
    <w:rsid w:val="00AF07B7"/>
    <w:rsid w:val="00AF0F8B"/>
    <w:rsid w:val="00AF2E1E"/>
    <w:rsid w:val="00AF5060"/>
    <w:rsid w:val="00B016E4"/>
    <w:rsid w:val="00B02386"/>
    <w:rsid w:val="00B02BCB"/>
    <w:rsid w:val="00B05A7E"/>
    <w:rsid w:val="00B116FE"/>
    <w:rsid w:val="00B11F78"/>
    <w:rsid w:val="00B12D93"/>
    <w:rsid w:val="00B2164F"/>
    <w:rsid w:val="00B24ECC"/>
    <w:rsid w:val="00B25E8F"/>
    <w:rsid w:val="00B26122"/>
    <w:rsid w:val="00B336C6"/>
    <w:rsid w:val="00B3449A"/>
    <w:rsid w:val="00B34C17"/>
    <w:rsid w:val="00B35534"/>
    <w:rsid w:val="00B40BDC"/>
    <w:rsid w:val="00B44816"/>
    <w:rsid w:val="00B573AB"/>
    <w:rsid w:val="00B651C8"/>
    <w:rsid w:val="00B74B42"/>
    <w:rsid w:val="00B75EA8"/>
    <w:rsid w:val="00B766C0"/>
    <w:rsid w:val="00B7713F"/>
    <w:rsid w:val="00B80AFB"/>
    <w:rsid w:val="00B82796"/>
    <w:rsid w:val="00B84275"/>
    <w:rsid w:val="00B850A8"/>
    <w:rsid w:val="00B87016"/>
    <w:rsid w:val="00B87E01"/>
    <w:rsid w:val="00B92CD6"/>
    <w:rsid w:val="00B97C06"/>
    <w:rsid w:val="00BA2772"/>
    <w:rsid w:val="00BA5139"/>
    <w:rsid w:val="00BA69E8"/>
    <w:rsid w:val="00BC1733"/>
    <w:rsid w:val="00BC6D3C"/>
    <w:rsid w:val="00BC7AB2"/>
    <w:rsid w:val="00BD31F9"/>
    <w:rsid w:val="00BD570E"/>
    <w:rsid w:val="00BD6E95"/>
    <w:rsid w:val="00BD75CD"/>
    <w:rsid w:val="00BE0486"/>
    <w:rsid w:val="00BE0F31"/>
    <w:rsid w:val="00BE10C3"/>
    <w:rsid w:val="00BE3077"/>
    <w:rsid w:val="00BE55BE"/>
    <w:rsid w:val="00BE561F"/>
    <w:rsid w:val="00BF4386"/>
    <w:rsid w:val="00BF7673"/>
    <w:rsid w:val="00C02D05"/>
    <w:rsid w:val="00C0471F"/>
    <w:rsid w:val="00C11EDB"/>
    <w:rsid w:val="00C12479"/>
    <w:rsid w:val="00C13D7F"/>
    <w:rsid w:val="00C158C4"/>
    <w:rsid w:val="00C20C63"/>
    <w:rsid w:val="00C21922"/>
    <w:rsid w:val="00C22E73"/>
    <w:rsid w:val="00C242BF"/>
    <w:rsid w:val="00C26734"/>
    <w:rsid w:val="00C30DF0"/>
    <w:rsid w:val="00C337DD"/>
    <w:rsid w:val="00C34F02"/>
    <w:rsid w:val="00C36CFB"/>
    <w:rsid w:val="00C43FBB"/>
    <w:rsid w:val="00C44E1E"/>
    <w:rsid w:val="00C44E72"/>
    <w:rsid w:val="00C479A9"/>
    <w:rsid w:val="00C50E49"/>
    <w:rsid w:val="00C510C8"/>
    <w:rsid w:val="00C53D52"/>
    <w:rsid w:val="00C607C7"/>
    <w:rsid w:val="00C62EEA"/>
    <w:rsid w:val="00C80BF3"/>
    <w:rsid w:val="00C80F13"/>
    <w:rsid w:val="00C86960"/>
    <w:rsid w:val="00C902D9"/>
    <w:rsid w:val="00C932E6"/>
    <w:rsid w:val="00C93301"/>
    <w:rsid w:val="00C95909"/>
    <w:rsid w:val="00C95D04"/>
    <w:rsid w:val="00C96B0B"/>
    <w:rsid w:val="00CA05CB"/>
    <w:rsid w:val="00CA0C0B"/>
    <w:rsid w:val="00CA0D26"/>
    <w:rsid w:val="00CA25E7"/>
    <w:rsid w:val="00CA2B74"/>
    <w:rsid w:val="00CA5815"/>
    <w:rsid w:val="00CA5921"/>
    <w:rsid w:val="00CA707B"/>
    <w:rsid w:val="00CB38AF"/>
    <w:rsid w:val="00CB3B1F"/>
    <w:rsid w:val="00CB482F"/>
    <w:rsid w:val="00CC17B6"/>
    <w:rsid w:val="00CC2A76"/>
    <w:rsid w:val="00CC2E8C"/>
    <w:rsid w:val="00CD59F4"/>
    <w:rsid w:val="00CE777A"/>
    <w:rsid w:val="00CF03B3"/>
    <w:rsid w:val="00CF42CA"/>
    <w:rsid w:val="00CF7F4E"/>
    <w:rsid w:val="00D033E5"/>
    <w:rsid w:val="00D034EF"/>
    <w:rsid w:val="00D1015D"/>
    <w:rsid w:val="00D101BD"/>
    <w:rsid w:val="00D12489"/>
    <w:rsid w:val="00D24D28"/>
    <w:rsid w:val="00D33A0F"/>
    <w:rsid w:val="00D349E8"/>
    <w:rsid w:val="00D45F0B"/>
    <w:rsid w:val="00D4659F"/>
    <w:rsid w:val="00D512CB"/>
    <w:rsid w:val="00D5343F"/>
    <w:rsid w:val="00D54F6F"/>
    <w:rsid w:val="00D55991"/>
    <w:rsid w:val="00D57E7D"/>
    <w:rsid w:val="00D71186"/>
    <w:rsid w:val="00D73543"/>
    <w:rsid w:val="00D77E9D"/>
    <w:rsid w:val="00D903DC"/>
    <w:rsid w:val="00D94D31"/>
    <w:rsid w:val="00DA5F93"/>
    <w:rsid w:val="00DA72FD"/>
    <w:rsid w:val="00DB1765"/>
    <w:rsid w:val="00DB6C06"/>
    <w:rsid w:val="00DB7788"/>
    <w:rsid w:val="00DC39DA"/>
    <w:rsid w:val="00DD40EA"/>
    <w:rsid w:val="00DD4EC2"/>
    <w:rsid w:val="00DF6C75"/>
    <w:rsid w:val="00E02AC5"/>
    <w:rsid w:val="00E03B9E"/>
    <w:rsid w:val="00E03F21"/>
    <w:rsid w:val="00E06FE0"/>
    <w:rsid w:val="00E07A41"/>
    <w:rsid w:val="00E12354"/>
    <w:rsid w:val="00E140DE"/>
    <w:rsid w:val="00E15B23"/>
    <w:rsid w:val="00E16068"/>
    <w:rsid w:val="00E1667A"/>
    <w:rsid w:val="00E207C4"/>
    <w:rsid w:val="00E2108B"/>
    <w:rsid w:val="00E2140E"/>
    <w:rsid w:val="00E2183A"/>
    <w:rsid w:val="00E2376F"/>
    <w:rsid w:val="00E24E94"/>
    <w:rsid w:val="00E264E4"/>
    <w:rsid w:val="00E3762E"/>
    <w:rsid w:val="00E44542"/>
    <w:rsid w:val="00E45066"/>
    <w:rsid w:val="00E55B70"/>
    <w:rsid w:val="00E57413"/>
    <w:rsid w:val="00E6082E"/>
    <w:rsid w:val="00E63281"/>
    <w:rsid w:val="00E648E7"/>
    <w:rsid w:val="00E65A06"/>
    <w:rsid w:val="00E6719C"/>
    <w:rsid w:val="00E70E97"/>
    <w:rsid w:val="00E74762"/>
    <w:rsid w:val="00E74C4F"/>
    <w:rsid w:val="00E826C7"/>
    <w:rsid w:val="00E83787"/>
    <w:rsid w:val="00E9037B"/>
    <w:rsid w:val="00E92F98"/>
    <w:rsid w:val="00E95592"/>
    <w:rsid w:val="00EA53C0"/>
    <w:rsid w:val="00EA5D1B"/>
    <w:rsid w:val="00EA6E85"/>
    <w:rsid w:val="00EA78AC"/>
    <w:rsid w:val="00EB02B8"/>
    <w:rsid w:val="00EB0A0E"/>
    <w:rsid w:val="00EB4C87"/>
    <w:rsid w:val="00EC1B51"/>
    <w:rsid w:val="00EC27D0"/>
    <w:rsid w:val="00EC370B"/>
    <w:rsid w:val="00EC4133"/>
    <w:rsid w:val="00EC7016"/>
    <w:rsid w:val="00ED0CD3"/>
    <w:rsid w:val="00ED10CF"/>
    <w:rsid w:val="00EE2F30"/>
    <w:rsid w:val="00EE39CD"/>
    <w:rsid w:val="00EE3DBA"/>
    <w:rsid w:val="00EF4B79"/>
    <w:rsid w:val="00EF6C19"/>
    <w:rsid w:val="00F02F70"/>
    <w:rsid w:val="00F12A34"/>
    <w:rsid w:val="00F13B84"/>
    <w:rsid w:val="00F13C46"/>
    <w:rsid w:val="00F20986"/>
    <w:rsid w:val="00F22A1F"/>
    <w:rsid w:val="00F36416"/>
    <w:rsid w:val="00F44827"/>
    <w:rsid w:val="00F457D7"/>
    <w:rsid w:val="00F4651C"/>
    <w:rsid w:val="00F46965"/>
    <w:rsid w:val="00F625B3"/>
    <w:rsid w:val="00F63B3E"/>
    <w:rsid w:val="00F640E6"/>
    <w:rsid w:val="00F667B6"/>
    <w:rsid w:val="00F712B9"/>
    <w:rsid w:val="00F81D18"/>
    <w:rsid w:val="00F9075E"/>
    <w:rsid w:val="00F96BAB"/>
    <w:rsid w:val="00F976B8"/>
    <w:rsid w:val="00FA1245"/>
    <w:rsid w:val="00FA50F1"/>
    <w:rsid w:val="00FA63E0"/>
    <w:rsid w:val="00FB3EDF"/>
    <w:rsid w:val="00FC71C5"/>
    <w:rsid w:val="00FD2E67"/>
    <w:rsid w:val="00FD5D6A"/>
    <w:rsid w:val="00FD67BA"/>
    <w:rsid w:val="00FE0514"/>
    <w:rsid w:val="00FE1A40"/>
    <w:rsid w:val="00FE6028"/>
    <w:rsid w:val="00FF26E8"/>
    <w:rsid w:val="00FF2A69"/>
    <w:rsid w:val="00FF39A6"/>
    <w:rsid w:val="00FF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32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32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2017-09-26T08:17:00Z</cp:lastPrinted>
  <dcterms:created xsi:type="dcterms:W3CDTF">2018-05-31T07:55:00Z</dcterms:created>
  <dcterms:modified xsi:type="dcterms:W3CDTF">2018-05-31T07:55:00Z</dcterms:modified>
</cp:coreProperties>
</file>