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25" w:rsidRPr="005066A5" w:rsidRDefault="001512F7" w:rsidP="00A533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9pt;margin-top:-8.4pt;width:42.8pt;height:42.65pt;z-index:251659264">
            <v:imagedata r:id="rId5" o:title=""/>
          </v:shape>
          <o:OLEObject Type="Embed" ProgID="WangImage.Document" ShapeID="_x0000_s1026" DrawAspect="Content" ObjectID="_1589289040" r:id="rId6"/>
        </w:pict>
      </w:r>
      <w:r w:rsidR="00A53325" w:rsidRPr="005066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A53325" w:rsidRPr="00FD67BA" w:rsidRDefault="00FD67BA" w:rsidP="00A53325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B34BA" wp14:editId="7B22CA5D">
                <wp:simplePos x="0" y="0"/>
                <wp:positionH relativeFrom="column">
                  <wp:posOffset>754380</wp:posOffset>
                </wp:positionH>
                <wp:positionV relativeFrom="paragraph">
                  <wp:posOffset>20955</wp:posOffset>
                </wp:positionV>
                <wp:extent cx="4716780" cy="362585"/>
                <wp:effectExtent l="0" t="0" r="7620" b="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678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325" w:rsidRPr="005C34E0" w:rsidRDefault="00A91846" w:rsidP="00A53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สำนักงานเขตพื้นที่การศึกษามัธยมศึกษา เขต 6  กลุ่มบริหารงานการเงินและสินทรัพย์</w:t>
                            </w:r>
                            <w:r w:rsidR="00A533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left:0;text-align:left;margin-left:59.4pt;margin-top:1.65pt;width:371.4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" filled="f" stroked="f" strokeweight="1pt">
                <v:textbox inset="1pt,1pt,1pt,1pt">
                  <w:txbxContent>
                    <w:p w:rsidR="00A53325" w:rsidRPr="005C34E0" w:rsidRDefault="00A91846" w:rsidP="00A53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สำนักงานเขตพื้นที่การศึกษามัธยมศึกษา เขต 6  กลุ่มบริหารงานการเงินและสินทรัพย์</w:t>
                      </w:r>
                      <w:r w:rsidR="00A533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3325" w:rsidRPr="004F4DB6" w:rsidRDefault="00A53325" w:rsidP="00A5332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081BE" wp14:editId="123E381C">
                <wp:simplePos x="0" y="0"/>
                <wp:positionH relativeFrom="column">
                  <wp:posOffset>3206750</wp:posOffset>
                </wp:positionH>
                <wp:positionV relativeFrom="paragraph">
                  <wp:posOffset>224790</wp:posOffset>
                </wp:positionV>
                <wp:extent cx="1750695" cy="274955"/>
                <wp:effectExtent l="0" t="0" r="1905" b="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274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325" w:rsidRPr="00CB726D" w:rsidRDefault="00CB726D" w:rsidP="00A53325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CB726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  มิถุนายน</w:t>
                            </w:r>
                            <w:r w:rsidR="00A53325" w:rsidRPr="00CB726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256</w:t>
                            </w:r>
                            <w:r w:rsidRPr="00CB726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7" style="position:absolute;margin-left:252.5pt;margin-top:17.7pt;width:137.8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" filled="f" stroked="f" strokeweight="1pt">
                <v:textbox inset="1pt,1pt,1pt,1pt">
                  <w:txbxContent>
                    <w:p w:rsidR="00A53325" w:rsidRPr="00CB726D" w:rsidRDefault="00CB726D" w:rsidP="00A53325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CB726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1  มิถุนายน</w:t>
                      </w:r>
                      <w:r w:rsidR="00A53325" w:rsidRPr="00CB726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 256</w:t>
                      </w:r>
                      <w:r w:rsidRPr="00CB726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9E474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</w:t>
      </w:r>
      <w:r w:rsidR="00A9184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A53325" w:rsidRPr="004F4DB6" w:rsidRDefault="00A53325" w:rsidP="00A5332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E4748">
        <w:rPr>
          <w:rFonts w:ascii="TH SarabunPSK" w:hAnsi="TH SarabunPSK" w:cs="TH SarabunPSK"/>
          <w:b/>
          <w:bCs/>
          <w:sz w:val="32"/>
          <w:szCs w:val="32"/>
          <w:cs/>
        </w:rPr>
        <w:t>ที่.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FD67BA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................</w:t>
      </w:r>
      <w:r w:rsidRPr="009E4748">
        <w:rPr>
          <w:rFonts w:ascii="TH SarabunPSK" w:hAnsi="TH SarabunPSK" w:cs="TH SarabunPSK"/>
          <w:b/>
          <w:bCs/>
          <w:sz w:val="32"/>
          <w:szCs w:val="32"/>
          <w:cs/>
        </w:rPr>
        <w:t>วันที่.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E4748">
        <w:rPr>
          <w:rFonts w:ascii="TH SarabunPSK" w:hAnsi="TH SarabunPSK" w:cs="TH SarabunPSK"/>
          <w:sz w:val="32"/>
          <w:szCs w:val="32"/>
          <w:cs/>
        </w:rPr>
        <w:t>.....</w:t>
      </w:r>
    </w:p>
    <w:p w:rsidR="00A53325" w:rsidRPr="009E4748" w:rsidRDefault="00A53325" w:rsidP="00A53325">
      <w:pPr>
        <w:pBdr>
          <w:bottom w:val="single" w:sz="6" w:space="3" w:color="auto"/>
        </w:pBdr>
        <w:spacing w:line="276" w:lineRule="auto"/>
        <w:rPr>
          <w:rFonts w:ascii="TH SarabunPSK" w:hAnsi="TH SarabunPSK" w:cs="TH SarabunPSK"/>
          <w:sz w:val="32"/>
          <w:szCs w:val="32"/>
        </w:rPr>
      </w:pPr>
      <w:r w:rsidRPr="009E47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CB726D" w:rsidRPr="00CB726D">
        <w:rPr>
          <w:rFonts w:ascii="TH SarabunPSK" w:hAnsi="TH SarabunPSK" w:cs="TH SarabunPSK" w:hint="cs"/>
          <w:sz w:val="32"/>
          <w:szCs w:val="32"/>
          <w:cs/>
        </w:rPr>
        <w:t>ส่งใช้</w:t>
      </w:r>
      <w:r w:rsidR="00CB726D" w:rsidRPr="00CB726D">
        <w:rPr>
          <w:rFonts w:ascii="TH SarabunPSK" w:hAnsi="TH SarabunPSK" w:cs="TH SarabunPSK"/>
          <w:sz w:val="32"/>
          <w:szCs w:val="32"/>
          <w:cs/>
        </w:rPr>
        <w:t>ยืมเงินงบประมาณ ตามโครงการพัฒนาครูรูปแบบครบวงจร</w:t>
      </w:r>
    </w:p>
    <w:p w:rsidR="00A53325" w:rsidRPr="005066A5" w:rsidRDefault="00A53325" w:rsidP="00A53325">
      <w:pPr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53325" w:rsidRDefault="00A53325" w:rsidP="00A533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ผู้อำนวยการ</w:t>
      </w:r>
      <w:r w:rsidR="00A91846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 เขต 6</w:t>
      </w:r>
    </w:p>
    <w:p w:rsidR="00A91846" w:rsidRPr="00A91846" w:rsidRDefault="00A91846" w:rsidP="00A53325">
      <w:pPr>
        <w:rPr>
          <w:rFonts w:ascii="TH SarabunPSK" w:hAnsi="TH SarabunPSK" w:cs="TH SarabunPSK"/>
          <w:sz w:val="16"/>
          <w:szCs w:val="16"/>
        </w:rPr>
      </w:pPr>
    </w:p>
    <w:p w:rsidR="00D101BD" w:rsidRDefault="00A53325" w:rsidP="00A918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1846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D101BD">
        <w:rPr>
          <w:rFonts w:ascii="TH SarabunPSK" w:hAnsi="TH SarabunPSK" w:cs="TH SarabunPSK" w:hint="cs"/>
          <w:sz w:val="32"/>
          <w:szCs w:val="32"/>
          <w:cs/>
        </w:rPr>
        <w:t>ที่ข้าพเจ้า</w:t>
      </w:r>
      <w:r w:rsidR="00CB72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A91846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1512F7">
        <w:rPr>
          <w:rFonts w:ascii="TH SarabunPSK" w:hAnsi="TH SarabunPSK" w:cs="TH SarabunPSK" w:hint="cs"/>
          <w:sz w:val="32"/>
          <w:szCs w:val="32"/>
          <w:cs/>
        </w:rPr>
        <w:t xml:space="preserve"> ครู ระดับ คศ.............</w:t>
      </w:r>
      <w:bookmarkStart w:id="0" w:name="_GoBack"/>
      <w:bookmarkEnd w:id="0"/>
    </w:p>
    <w:p w:rsidR="00A91846" w:rsidRDefault="00A91846" w:rsidP="00A91846">
      <w:pPr>
        <w:rPr>
          <w:rFonts w:ascii="TH SarabunPSK" w:hAnsi="TH SarabunPSK" w:cs="TH SarabunPSK"/>
          <w:sz w:val="32"/>
          <w:szCs w:val="32"/>
        </w:rPr>
      </w:pPr>
      <w:r w:rsidRPr="005D0B0A">
        <w:rPr>
          <w:rFonts w:ascii="TH SarabunPSK" w:hAnsi="TH SarabunPSK" w:cs="TH SarabunPSK" w:hint="cs"/>
          <w:spacing w:val="-6"/>
          <w:sz w:val="32"/>
          <w:szCs w:val="32"/>
          <w:cs/>
        </w:rPr>
        <w:t>สังกัดโรงเรียน</w:t>
      </w:r>
      <w:proofErr w:type="spellStart"/>
      <w:r w:rsidRPr="005D0B0A">
        <w:rPr>
          <w:rFonts w:ascii="TH SarabunPSK" w:hAnsi="TH SarabunPSK" w:cs="TH SarabunPSK" w:hint="cs"/>
          <w:spacing w:val="-6"/>
          <w:sz w:val="32"/>
          <w:szCs w:val="32"/>
          <w:cs/>
        </w:rPr>
        <w:t>เบญจมราชรังสฤษฎิ์</w:t>
      </w:r>
      <w:proofErr w:type="spellEnd"/>
      <w:r w:rsidRPr="005D0B0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ได้ยืมเงินราชการ</w:t>
      </w:r>
      <w:r w:rsidR="006265B6" w:rsidRPr="005D0B0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B726D" w:rsidRPr="00CB726D">
        <w:rPr>
          <w:rFonts w:ascii="TH SarabunPSK" w:hAnsi="TH SarabunPSK" w:cs="TH SarabunPSK"/>
          <w:sz w:val="32"/>
          <w:szCs w:val="32"/>
          <w:cs/>
        </w:rPr>
        <w:t>ตามโครงการพัฒนาครูรูปแบบครบวงจร ของ</w:t>
      </w:r>
      <w:r w:rsidR="00CB726D" w:rsidRPr="00CB72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B726D" w:rsidRPr="00CB726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CB726D" w:rsidRPr="00CB726D">
        <w:rPr>
          <w:rFonts w:ascii="TH SarabunPSK" w:hAnsi="TH SarabunPSK" w:cs="TH SarabunPSK" w:hint="cs"/>
          <w:sz w:val="32"/>
          <w:szCs w:val="32"/>
          <w:cs/>
        </w:rPr>
        <w:t>.</w:t>
      </w:r>
      <w:r w:rsidR="00CB726D" w:rsidRPr="007A74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B726D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6265B6" w:rsidRPr="005D0B0A">
        <w:rPr>
          <w:rFonts w:ascii="TH SarabunPSK" w:hAnsi="TH SarabunPSK" w:cs="TH SarabunPSK" w:hint="cs"/>
          <w:spacing w:val="-6"/>
          <w:sz w:val="32"/>
          <w:szCs w:val="32"/>
          <w:cs/>
        </w:rPr>
        <w:t>จำนวนเงิน</w:t>
      </w:r>
      <w:r w:rsidR="00CB726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.................บาท </w:t>
      </w:r>
      <w:r w:rsidR="00C86960" w:rsidRPr="005D0B0A">
        <w:rPr>
          <w:rFonts w:ascii="TH SarabunPSK" w:hAnsi="TH SarabunPSK" w:cs="TH SarabunPSK" w:hint="cs"/>
          <w:spacing w:val="-6"/>
          <w:sz w:val="32"/>
          <w:szCs w:val="32"/>
          <w:cs/>
        </w:rPr>
        <w:t>เมื่อวันที่</w:t>
      </w:r>
      <w:r w:rsidR="00CB726D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เป็นค่าใช้จ่ายในการอบรมหลักสูตร</w:t>
      </w:r>
      <w:r w:rsidR="00CB726D">
        <w:rPr>
          <w:rFonts w:ascii="TH SarabunPSK" w:hAnsi="TH SarabunPSK" w:cs="TH SarabunPSK" w:hint="cs"/>
          <w:sz w:val="32"/>
          <w:szCs w:val="32"/>
          <w:cs/>
        </w:rPr>
        <w:t>............................ รหัสหลักสูตร...................................</w:t>
      </w:r>
      <w:r w:rsidR="00940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960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A9178A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CB726D">
        <w:rPr>
          <w:rFonts w:ascii="TH SarabunPSK" w:hAnsi="TH SarabunPSK" w:cs="TH SarabunPSK" w:hint="cs"/>
          <w:sz w:val="32"/>
          <w:szCs w:val="32"/>
          <w:cs/>
        </w:rPr>
        <w:t>.... ถึง</w:t>
      </w:r>
      <w:r w:rsidR="00CA25E7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B726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A91846" w:rsidRPr="00CB726D" w:rsidRDefault="00A91846" w:rsidP="00A918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726D" w:rsidRPr="00CB726D">
        <w:rPr>
          <w:rFonts w:ascii="TH SarabunPSK" w:hAnsi="TH SarabunPSK" w:cs="TH SarabunPSK" w:hint="cs"/>
          <w:sz w:val="32"/>
          <w:szCs w:val="32"/>
          <w:cs/>
        </w:rPr>
        <w:t xml:space="preserve">บัดนี้ข้าพเจ้าได้กลับมาปฏิบัติหน้าที่แล้ว จึงขอส่งเอกสารหลักฐานเพื่อส่งใช้เงินยืม </w:t>
      </w:r>
      <w:r w:rsidR="00CB726D">
        <w:rPr>
          <w:rFonts w:ascii="TH SarabunPSK" w:hAnsi="TH SarabunPSK" w:cs="TH SarabunPSK"/>
          <w:sz w:val="32"/>
          <w:szCs w:val="32"/>
          <w:cs/>
        </w:rPr>
        <w:br/>
      </w:r>
      <w:r w:rsidR="00CB726D" w:rsidRPr="00CB726D">
        <w:rPr>
          <w:rFonts w:ascii="TH SarabunPSK" w:hAnsi="TH SarabunPSK" w:cs="TH SarabunPSK" w:hint="cs"/>
          <w:sz w:val="32"/>
          <w:szCs w:val="32"/>
          <w:cs/>
        </w:rPr>
        <w:t>ตามรายการดังต่อไปนี้</w:t>
      </w:r>
    </w:p>
    <w:p w:rsidR="00A91846" w:rsidRPr="00A91846" w:rsidRDefault="00A91846" w:rsidP="00A91846">
      <w:pPr>
        <w:rPr>
          <w:rFonts w:ascii="TH SarabunPSK" w:hAnsi="TH SarabunPSK" w:cs="TH SarabunPSK"/>
          <w:sz w:val="16"/>
          <w:szCs w:val="16"/>
        </w:rPr>
      </w:pPr>
    </w:p>
    <w:p w:rsidR="00CB726D" w:rsidRPr="00CB726D" w:rsidRDefault="00CB726D" w:rsidP="00CB726D">
      <w:pPr>
        <w:rPr>
          <w:rFonts w:ascii="TH SarabunPSK" w:hAnsi="TH SarabunPSK" w:cs="TH SarabunPSK"/>
          <w:sz w:val="32"/>
          <w:szCs w:val="32"/>
        </w:rPr>
      </w:pP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B726D">
        <w:rPr>
          <w:rFonts w:ascii="TH SarabunPSK" w:hAnsi="TH SarabunPSK" w:cs="TH SarabunPSK" w:hint="cs"/>
          <w:sz w:val="32"/>
          <w:szCs w:val="32"/>
          <w:cs/>
        </w:rPr>
        <w:t>เงินสดส่งคืน(ถ้ามี).</w:t>
      </w:r>
      <w:r w:rsidRPr="00CB726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       จำนวน......................บาท</w:t>
      </w:r>
    </w:p>
    <w:p w:rsidR="00CB726D" w:rsidRPr="00CB726D" w:rsidRDefault="00CB726D" w:rsidP="00CB726D">
      <w:pPr>
        <w:rPr>
          <w:rFonts w:ascii="TH SarabunPSK" w:hAnsi="TH SarabunPSK" w:cs="TH SarabunPSK"/>
          <w:sz w:val="32"/>
          <w:szCs w:val="32"/>
        </w:rPr>
      </w:pP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 w:hint="cs"/>
          <w:sz w:val="32"/>
          <w:szCs w:val="32"/>
          <w:cs/>
        </w:rPr>
        <w:t>2</w:t>
      </w:r>
      <w:r w:rsidRPr="00CB726D">
        <w:rPr>
          <w:rFonts w:ascii="TH SarabunPSK" w:hAnsi="TH SarabunPSK" w:cs="TH SarabunPSK"/>
          <w:sz w:val="32"/>
          <w:szCs w:val="32"/>
          <w:cs/>
        </w:rPr>
        <w:t>. ค่าลงทะเบียน.....................................................................</w:t>
      </w:r>
      <w:r w:rsidRPr="00CB726D">
        <w:rPr>
          <w:rFonts w:ascii="TH SarabunPSK" w:hAnsi="TH SarabunPSK" w:cs="TH SarabunPSK" w:hint="cs"/>
          <w:sz w:val="32"/>
          <w:szCs w:val="32"/>
          <w:cs/>
        </w:rPr>
        <w:t xml:space="preserve">       จำนวน</w:t>
      </w:r>
      <w:r w:rsidRPr="00CB726D">
        <w:rPr>
          <w:rFonts w:ascii="TH SarabunPSK" w:hAnsi="TH SarabunPSK" w:cs="TH SarabunPSK"/>
          <w:sz w:val="32"/>
          <w:szCs w:val="32"/>
          <w:cs/>
        </w:rPr>
        <w:t>............</w:t>
      </w:r>
      <w:r w:rsidRPr="00CB726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B726D">
        <w:rPr>
          <w:rFonts w:ascii="TH SarabunPSK" w:hAnsi="TH SarabunPSK" w:cs="TH SarabunPSK"/>
          <w:sz w:val="32"/>
          <w:szCs w:val="32"/>
          <w:cs/>
        </w:rPr>
        <w:t>..บาท</w:t>
      </w:r>
    </w:p>
    <w:p w:rsidR="00CB726D" w:rsidRPr="00CB726D" w:rsidRDefault="00CB726D" w:rsidP="00CB726D">
      <w:pPr>
        <w:rPr>
          <w:rFonts w:ascii="TH SarabunPSK" w:hAnsi="TH SarabunPSK" w:cs="TH SarabunPSK"/>
          <w:sz w:val="32"/>
          <w:szCs w:val="32"/>
        </w:rPr>
      </w:pP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 w:hint="cs"/>
          <w:sz w:val="32"/>
          <w:szCs w:val="32"/>
          <w:cs/>
        </w:rPr>
        <w:t>3</w:t>
      </w:r>
      <w:r w:rsidRPr="00CB726D">
        <w:rPr>
          <w:rFonts w:ascii="TH SarabunPSK" w:hAnsi="TH SarabunPSK" w:cs="TH SarabunPSK"/>
          <w:sz w:val="32"/>
          <w:szCs w:val="32"/>
          <w:cs/>
        </w:rPr>
        <w:t>. ค่าพาหนะ...........................................................................</w:t>
      </w:r>
      <w:r w:rsidRPr="00CB726D">
        <w:rPr>
          <w:rFonts w:ascii="TH SarabunPSK" w:hAnsi="TH SarabunPSK" w:cs="TH SarabunPSK" w:hint="cs"/>
          <w:sz w:val="32"/>
          <w:szCs w:val="32"/>
          <w:cs/>
        </w:rPr>
        <w:t xml:space="preserve">       จำนวน</w:t>
      </w:r>
      <w:r w:rsidRPr="00CB726D">
        <w:rPr>
          <w:rFonts w:ascii="TH SarabunPSK" w:hAnsi="TH SarabunPSK" w:cs="TH SarabunPSK"/>
          <w:sz w:val="32"/>
          <w:szCs w:val="32"/>
          <w:cs/>
        </w:rPr>
        <w:t>..........</w:t>
      </w:r>
      <w:r w:rsidRPr="00CB726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B726D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CB726D" w:rsidRPr="00CB726D" w:rsidRDefault="00CB726D" w:rsidP="00CB726D">
      <w:pPr>
        <w:rPr>
          <w:rFonts w:ascii="TH SarabunPSK" w:hAnsi="TH SarabunPSK" w:cs="TH SarabunPSK"/>
          <w:sz w:val="32"/>
          <w:szCs w:val="32"/>
        </w:rPr>
      </w:pP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 w:hint="cs"/>
          <w:sz w:val="32"/>
          <w:szCs w:val="32"/>
          <w:cs/>
        </w:rPr>
        <w:t>4</w:t>
      </w:r>
      <w:r w:rsidRPr="00CB726D">
        <w:rPr>
          <w:rFonts w:ascii="TH SarabunPSK" w:hAnsi="TH SarabunPSK" w:cs="TH SarabunPSK"/>
          <w:sz w:val="32"/>
          <w:szCs w:val="32"/>
          <w:cs/>
        </w:rPr>
        <w:t>. ค่าเช่าที่พัก..........................................................................</w:t>
      </w:r>
      <w:r w:rsidRPr="00CB726D">
        <w:rPr>
          <w:rFonts w:ascii="TH SarabunPSK" w:hAnsi="TH SarabunPSK" w:cs="TH SarabunPSK" w:hint="cs"/>
          <w:sz w:val="32"/>
          <w:szCs w:val="32"/>
          <w:cs/>
        </w:rPr>
        <w:t xml:space="preserve">       จำนวน</w:t>
      </w:r>
      <w:r w:rsidRPr="00CB726D">
        <w:rPr>
          <w:rFonts w:ascii="TH SarabunPSK" w:hAnsi="TH SarabunPSK" w:cs="TH SarabunPSK"/>
          <w:sz w:val="32"/>
          <w:szCs w:val="32"/>
          <w:cs/>
        </w:rPr>
        <w:t>...........</w:t>
      </w:r>
      <w:r w:rsidRPr="00CB726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B726D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CB726D" w:rsidRPr="00CB726D" w:rsidRDefault="00CB726D" w:rsidP="00CB726D">
      <w:pPr>
        <w:rPr>
          <w:rFonts w:ascii="TH SarabunPSK" w:hAnsi="TH SarabunPSK" w:cs="TH SarabunPSK"/>
          <w:sz w:val="32"/>
          <w:szCs w:val="32"/>
        </w:rPr>
      </w:pP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 w:hint="cs"/>
          <w:sz w:val="32"/>
          <w:szCs w:val="32"/>
          <w:cs/>
        </w:rPr>
        <w:t>5</w:t>
      </w:r>
      <w:r w:rsidRPr="00CB726D">
        <w:rPr>
          <w:rFonts w:ascii="TH SarabunPSK" w:hAnsi="TH SarabunPSK" w:cs="TH SarabunPSK"/>
          <w:sz w:val="32"/>
          <w:szCs w:val="32"/>
          <w:cs/>
        </w:rPr>
        <w:t>. ค่าเบี้ยเลี้ยง.........................................................................</w:t>
      </w:r>
      <w:r w:rsidRPr="00CB726D">
        <w:rPr>
          <w:rFonts w:ascii="TH SarabunPSK" w:hAnsi="TH SarabunPSK" w:cs="TH SarabunPSK" w:hint="cs"/>
          <w:sz w:val="32"/>
          <w:szCs w:val="32"/>
          <w:cs/>
        </w:rPr>
        <w:t xml:space="preserve">       จำนวน</w:t>
      </w:r>
      <w:r w:rsidRPr="00CB726D">
        <w:rPr>
          <w:rFonts w:ascii="TH SarabunPSK" w:hAnsi="TH SarabunPSK" w:cs="TH SarabunPSK"/>
          <w:sz w:val="32"/>
          <w:szCs w:val="32"/>
          <w:cs/>
        </w:rPr>
        <w:t>.........</w:t>
      </w:r>
      <w:r w:rsidRPr="00CB726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B726D">
        <w:rPr>
          <w:rFonts w:ascii="TH SarabunPSK" w:hAnsi="TH SarabunPSK" w:cs="TH SarabunPSK"/>
          <w:sz w:val="32"/>
          <w:szCs w:val="32"/>
          <w:cs/>
        </w:rPr>
        <w:t>.</w:t>
      </w:r>
      <w:r w:rsidRPr="00CB726D">
        <w:rPr>
          <w:rFonts w:ascii="TH SarabunPSK" w:hAnsi="TH SarabunPSK" w:cs="TH SarabunPSK" w:hint="cs"/>
          <w:sz w:val="32"/>
          <w:szCs w:val="32"/>
          <w:cs/>
        </w:rPr>
        <w:t>.</w:t>
      </w:r>
      <w:r w:rsidRPr="00CB726D">
        <w:rPr>
          <w:rFonts w:ascii="TH SarabunPSK" w:hAnsi="TH SarabunPSK" w:cs="TH SarabunPSK"/>
          <w:sz w:val="32"/>
          <w:szCs w:val="32"/>
          <w:cs/>
        </w:rPr>
        <w:t>......บาท</w:t>
      </w:r>
    </w:p>
    <w:p w:rsidR="00CB726D" w:rsidRPr="00CB726D" w:rsidRDefault="00CB726D" w:rsidP="00CB726D">
      <w:pPr>
        <w:rPr>
          <w:rFonts w:ascii="TH SarabunPSK" w:hAnsi="TH SarabunPSK" w:cs="TH SarabunPSK"/>
          <w:sz w:val="32"/>
          <w:szCs w:val="32"/>
        </w:rPr>
      </w:pP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 w:hint="cs"/>
          <w:sz w:val="32"/>
          <w:szCs w:val="32"/>
          <w:cs/>
        </w:rPr>
        <w:t>6</w:t>
      </w:r>
      <w:r w:rsidRPr="00CB726D">
        <w:rPr>
          <w:rFonts w:ascii="TH SarabunPSK" w:hAnsi="TH SarabunPSK" w:cs="TH SarabunPSK"/>
          <w:sz w:val="32"/>
          <w:szCs w:val="32"/>
          <w:cs/>
        </w:rPr>
        <w:t>. อื่น ๆ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CB726D">
        <w:rPr>
          <w:rFonts w:ascii="TH SarabunPSK" w:hAnsi="TH SarabunPSK" w:cs="TH SarabunPSK" w:hint="cs"/>
          <w:sz w:val="32"/>
          <w:szCs w:val="32"/>
          <w:cs/>
        </w:rPr>
        <w:t xml:space="preserve">        จำนวน</w:t>
      </w:r>
      <w:r w:rsidRPr="00CB726D">
        <w:rPr>
          <w:rFonts w:ascii="TH SarabunPSK" w:hAnsi="TH SarabunPSK" w:cs="TH SarabunPSK"/>
          <w:sz w:val="32"/>
          <w:szCs w:val="32"/>
          <w:cs/>
        </w:rPr>
        <w:t>............</w:t>
      </w:r>
      <w:r w:rsidRPr="00CB726D">
        <w:rPr>
          <w:rFonts w:ascii="TH SarabunPSK" w:hAnsi="TH SarabunPSK" w:cs="TH SarabunPSK" w:hint="cs"/>
          <w:sz w:val="32"/>
          <w:szCs w:val="32"/>
          <w:cs/>
        </w:rPr>
        <w:t>.</w:t>
      </w:r>
      <w:r w:rsidRPr="00CB726D">
        <w:rPr>
          <w:rFonts w:ascii="TH SarabunPSK" w:hAnsi="TH SarabunPSK" w:cs="TH SarabunPSK"/>
          <w:sz w:val="32"/>
          <w:szCs w:val="32"/>
          <w:cs/>
        </w:rPr>
        <w:t>.</w:t>
      </w:r>
      <w:r w:rsidRPr="00CB726D">
        <w:rPr>
          <w:rFonts w:ascii="TH SarabunPSK" w:hAnsi="TH SarabunPSK" w:cs="TH SarabunPSK" w:hint="cs"/>
          <w:sz w:val="32"/>
          <w:szCs w:val="32"/>
          <w:cs/>
        </w:rPr>
        <w:t>....</w:t>
      </w:r>
      <w:r w:rsidRPr="00CB726D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FD67BA" w:rsidRPr="009E4748" w:rsidRDefault="00CB726D" w:rsidP="00A53325">
      <w:pPr>
        <w:rPr>
          <w:rFonts w:ascii="TH SarabunPSK" w:hAnsi="TH SarabunPSK" w:cs="TH SarabunPSK"/>
          <w:sz w:val="32"/>
          <w:szCs w:val="32"/>
        </w:rPr>
      </w:pP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/>
          <w:sz w:val="32"/>
          <w:szCs w:val="32"/>
          <w:cs/>
        </w:rPr>
        <w:tab/>
      </w:r>
      <w:r w:rsidRPr="00CB72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B726D">
        <w:rPr>
          <w:rFonts w:ascii="TH SarabunPSK" w:hAnsi="TH SarabunPSK" w:cs="TH SarabunPSK"/>
          <w:sz w:val="32"/>
          <w:szCs w:val="32"/>
          <w:cs/>
        </w:rPr>
        <w:t>รวมเป็นเงิน......................</w:t>
      </w:r>
      <w:r w:rsidRPr="00CB726D">
        <w:rPr>
          <w:rFonts w:ascii="TH SarabunPSK" w:hAnsi="TH SarabunPSK" w:cs="TH SarabunPSK" w:hint="cs"/>
          <w:sz w:val="32"/>
          <w:szCs w:val="32"/>
          <w:cs/>
        </w:rPr>
        <w:t>.</w:t>
      </w:r>
      <w:r w:rsidRPr="00CB726D">
        <w:rPr>
          <w:rFonts w:ascii="TH SarabunPSK" w:hAnsi="TH SarabunPSK" w:cs="TH SarabunPSK"/>
          <w:sz w:val="32"/>
          <w:szCs w:val="32"/>
          <w:cs/>
        </w:rPr>
        <w:t>........บาท</w:t>
      </w:r>
    </w:p>
    <w:p w:rsidR="00A53325" w:rsidRDefault="00A53325" w:rsidP="00A9178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4748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:rsidR="00A9178A" w:rsidRPr="009E4748" w:rsidRDefault="00A9178A" w:rsidP="00A9178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53325" w:rsidRPr="009E4748" w:rsidRDefault="00A53325" w:rsidP="00A53325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53325" w:rsidRPr="009E4748" w:rsidRDefault="00A53325" w:rsidP="00A53325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4748">
        <w:rPr>
          <w:rFonts w:ascii="TH SarabunPSK" w:hAnsi="TH SarabunPSK" w:cs="TH SarabunPSK"/>
          <w:sz w:val="32"/>
          <w:szCs w:val="32"/>
          <w:cs/>
        </w:rPr>
        <w:t>ลงชื่อ..........................</w:t>
      </w:r>
      <w:r w:rsidR="00FD67B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A53325" w:rsidRDefault="00A53325" w:rsidP="00A53325">
      <w:pPr>
        <w:ind w:left="14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9E4748">
        <w:rPr>
          <w:rFonts w:ascii="TH SarabunPSK" w:hAnsi="TH SarabunPSK" w:cs="TH SarabunPSK"/>
          <w:sz w:val="32"/>
          <w:szCs w:val="32"/>
          <w:cs/>
        </w:rPr>
        <w:t>(</w:t>
      </w:r>
      <w:r w:rsidR="00A9178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9E4748">
        <w:rPr>
          <w:rFonts w:ascii="TH SarabunPSK" w:hAnsi="TH SarabunPSK" w:cs="TH SarabunPSK"/>
          <w:sz w:val="32"/>
          <w:szCs w:val="32"/>
          <w:cs/>
        </w:rPr>
        <w:t>)</w:t>
      </w:r>
    </w:p>
    <w:p w:rsidR="00FD67BA" w:rsidRDefault="00FD67BA" w:rsidP="00FD67BA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9178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 ครู</w:t>
      </w:r>
    </w:p>
    <w:p w:rsidR="00FD67BA" w:rsidRPr="009E4748" w:rsidRDefault="00FD67BA" w:rsidP="00FD67BA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="00A9178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A25E7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9178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A9178A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A53325" w:rsidRDefault="00A53325" w:rsidP="00A53325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53325" w:rsidRDefault="00A53325" w:rsidP="00A53325">
      <w:pPr>
        <w:rPr>
          <w:rFonts w:ascii="TH SarabunPSK" w:hAnsi="TH SarabunPSK" w:cs="TH SarabunPSK"/>
          <w:sz w:val="32"/>
          <w:szCs w:val="32"/>
        </w:rPr>
      </w:pPr>
    </w:p>
    <w:p w:rsidR="00A53325" w:rsidRPr="003E0EE4" w:rsidRDefault="00A53325" w:rsidP="00A53325">
      <w:pPr>
        <w:rPr>
          <w:rFonts w:ascii="TH SarabunPSK" w:hAnsi="TH SarabunPSK" w:cs="TH SarabunPSK"/>
          <w:sz w:val="32"/>
          <w:szCs w:val="32"/>
        </w:rPr>
      </w:pPr>
    </w:p>
    <w:p w:rsidR="00A53325" w:rsidRPr="009E4748" w:rsidRDefault="00A53325" w:rsidP="00A53325">
      <w:pPr>
        <w:rPr>
          <w:rFonts w:ascii="TH SarabunPSK" w:hAnsi="TH SarabunPSK" w:cs="TH SarabunPSK"/>
          <w:sz w:val="32"/>
          <w:szCs w:val="32"/>
        </w:rPr>
      </w:pPr>
    </w:p>
    <w:p w:rsidR="00A53325" w:rsidRPr="009E4748" w:rsidRDefault="00A53325" w:rsidP="00A53325">
      <w:pPr>
        <w:rPr>
          <w:rFonts w:ascii="TH SarabunPSK" w:hAnsi="TH SarabunPSK" w:cs="TH SarabunPSK"/>
          <w:sz w:val="32"/>
          <w:szCs w:val="32"/>
        </w:rPr>
      </w:pPr>
    </w:p>
    <w:sectPr w:rsidR="00A53325" w:rsidRPr="009E4748" w:rsidSect="00FD67B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25"/>
    <w:rsid w:val="00000015"/>
    <w:rsid w:val="00004671"/>
    <w:rsid w:val="0000477E"/>
    <w:rsid w:val="00004A08"/>
    <w:rsid w:val="00004B32"/>
    <w:rsid w:val="000065F0"/>
    <w:rsid w:val="00006CFE"/>
    <w:rsid w:val="00016077"/>
    <w:rsid w:val="00017BFE"/>
    <w:rsid w:val="00024232"/>
    <w:rsid w:val="000242F8"/>
    <w:rsid w:val="000336A8"/>
    <w:rsid w:val="000355B0"/>
    <w:rsid w:val="00037BCE"/>
    <w:rsid w:val="00040126"/>
    <w:rsid w:val="00041A03"/>
    <w:rsid w:val="00052DFB"/>
    <w:rsid w:val="000540AD"/>
    <w:rsid w:val="000547CA"/>
    <w:rsid w:val="00056815"/>
    <w:rsid w:val="0006070B"/>
    <w:rsid w:val="000636AE"/>
    <w:rsid w:val="00064944"/>
    <w:rsid w:val="000675B2"/>
    <w:rsid w:val="000717D2"/>
    <w:rsid w:val="00071BA4"/>
    <w:rsid w:val="0007209D"/>
    <w:rsid w:val="00075AB2"/>
    <w:rsid w:val="000819FF"/>
    <w:rsid w:val="00085FEE"/>
    <w:rsid w:val="00086C07"/>
    <w:rsid w:val="00091BD9"/>
    <w:rsid w:val="00092E61"/>
    <w:rsid w:val="000963EC"/>
    <w:rsid w:val="000977A0"/>
    <w:rsid w:val="000A08BF"/>
    <w:rsid w:val="000A0B5B"/>
    <w:rsid w:val="000A6B27"/>
    <w:rsid w:val="000B3CCF"/>
    <w:rsid w:val="000C2682"/>
    <w:rsid w:val="000C331A"/>
    <w:rsid w:val="000C54FF"/>
    <w:rsid w:val="000C56B9"/>
    <w:rsid w:val="000D4CD5"/>
    <w:rsid w:val="000D564E"/>
    <w:rsid w:val="000D6F41"/>
    <w:rsid w:val="000E1457"/>
    <w:rsid w:val="000E3F58"/>
    <w:rsid w:val="000E4242"/>
    <w:rsid w:val="000E4A09"/>
    <w:rsid w:val="000E5D6A"/>
    <w:rsid w:val="000E5EE8"/>
    <w:rsid w:val="000E6419"/>
    <w:rsid w:val="000E7747"/>
    <w:rsid w:val="000F1AD7"/>
    <w:rsid w:val="000F1F80"/>
    <w:rsid w:val="000F235E"/>
    <w:rsid w:val="001012D7"/>
    <w:rsid w:val="0010501B"/>
    <w:rsid w:val="00113AB6"/>
    <w:rsid w:val="001227AE"/>
    <w:rsid w:val="001279C9"/>
    <w:rsid w:val="00127C1E"/>
    <w:rsid w:val="00133F44"/>
    <w:rsid w:val="001367A3"/>
    <w:rsid w:val="00141309"/>
    <w:rsid w:val="00141C44"/>
    <w:rsid w:val="001436FA"/>
    <w:rsid w:val="00147DC2"/>
    <w:rsid w:val="001512F7"/>
    <w:rsid w:val="00152C3D"/>
    <w:rsid w:val="0015335E"/>
    <w:rsid w:val="00161ACD"/>
    <w:rsid w:val="00162989"/>
    <w:rsid w:val="00175F3C"/>
    <w:rsid w:val="00177326"/>
    <w:rsid w:val="00177F51"/>
    <w:rsid w:val="001817A8"/>
    <w:rsid w:val="0018355B"/>
    <w:rsid w:val="001847C6"/>
    <w:rsid w:val="001879C6"/>
    <w:rsid w:val="00192335"/>
    <w:rsid w:val="00192F5A"/>
    <w:rsid w:val="00192FDC"/>
    <w:rsid w:val="001933BD"/>
    <w:rsid w:val="00196BA6"/>
    <w:rsid w:val="00196E29"/>
    <w:rsid w:val="001B5797"/>
    <w:rsid w:val="001B7E3E"/>
    <w:rsid w:val="001C16AD"/>
    <w:rsid w:val="001C3853"/>
    <w:rsid w:val="001C6575"/>
    <w:rsid w:val="001C7D87"/>
    <w:rsid w:val="001D4730"/>
    <w:rsid w:val="001E5A53"/>
    <w:rsid w:val="001E6D89"/>
    <w:rsid w:val="001E7E4F"/>
    <w:rsid w:val="001F31AC"/>
    <w:rsid w:val="002018F2"/>
    <w:rsid w:val="00210C29"/>
    <w:rsid w:val="00211748"/>
    <w:rsid w:val="00214469"/>
    <w:rsid w:val="00221D71"/>
    <w:rsid w:val="00222F15"/>
    <w:rsid w:val="0022475E"/>
    <w:rsid w:val="002263A7"/>
    <w:rsid w:val="002303B8"/>
    <w:rsid w:val="002318A8"/>
    <w:rsid w:val="0023192D"/>
    <w:rsid w:val="00232550"/>
    <w:rsid w:val="00232770"/>
    <w:rsid w:val="002357FF"/>
    <w:rsid w:val="00236993"/>
    <w:rsid w:val="00243668"/>
    <w:rsid w:val="00246111"/>
    <w:rsid w:val="002515BC"/>
    <w:rsid w:val="002554B8"/>
    <w:rsid w:val="00255910"/>
    <w:rsid w:val="002610FF"/>
    <w:rsid w:val="002624EA"/>
    <w:rsid w:val="0026722B"/>
    <w:rsid w:val="002715CB"/>
    <w:rsid w:val="0027240B"/>
    <w:rsid w:val="00275D01"/>
    <w:rsid w:val="002769A1"/>
    <w:rsid w:val="00286328"/>
    <w:rsid w:val="00295EED"/>
    <w:rsid w:val="00295FF9"/>
    <w:rsid w:val="002A1817"/>
    <w:rsid w:val="002A43FA"/>
    <w:rsid w:val="002A575E"/>
    <w:rsid w:val="002B02DD"/>
    <w:rsid w:val="002B10C8"/>
    <w:rsid w:val="002B29C4"/>
    <w:rsid w:val="002C03F7"/>
    <w:rsid w:val="002C780A"/>
    <w:rsid w:val="002D2253"/>
    <w:rsid w:val="002D46CC"/>
    <w:rsid w:val="002E0255"/>
    <w:rsid w:val="002E29FF"/>
    <w:rsid w:val="002E5012"/>
    <w:rsid w:val="002E7A76"/>
    <w:rsid w:val="002F5833"/>
    <w:rsid w:val="002F5D02"/>
    <w:rsid w:val="00300DA4"/>
    <w:rsid w:val="00306495"/>
    <w:rsid w:val="0031314C"/>
    <w:rsid w:val="00314261"/>
    <w:rsid w:val="00314290"/>
    <w:rsid w:val="003148AC"/>
    <w:rsid w:val="00315F85"/>
    <w:rsid w:val="00320CE4"/>
    <w:rsid w:val="0032535D"/>
    <w:rsid w:val="0032661C"/>
    <w:rsid w:val="003337AE"/>
    <w:rsid w:val="00333E1E"/>
    <w:rsid w:val="003366AB"/>
    <w:rsid w:val="00340B69"/>
    <w:rsid w:val="00343614"/>
    <w:rsid w:val="00346992"/>
    <w:rsid w:val="00346EF2"/>
    <w:rsid w:val="003475B3"/>
    <w:rsid w:val="0035121A"/>
    <w:rsid w:val="00354FA0"/>
    <w:rsid w:val="00357C2A"/>
    <w:rsid w:val="0036704D"/>
    <w:rsid w:val="00370C56"/>
    <w:rsid w:val="003712D9"/>
    <w:rsid w:val="00376A1C"/>
    <w:rsid w:val="00377D03"/>
    <w:rsid w:val="00377DD0"/>
    <w:rsid w:val="003804CB"/>
    <w:rsid w:val="00381F68"/>
    <w:rsid w:val="00382923"/>
    <w:rsid w:val="00386E87"/>
    <w:rsid w:val="003874D1"/>
    <w:rsid w:val="00390719"/>
    <w:rsid w:val="00393784"/>
    <w:rsid w:val="003A22A2"/>
    <w:rsid w:val="003A2BBD"/>
    <w:rsid w:val="003A5525"/>
    <w:rsid w:val="003A7AF4"/>
    <w:rsid w:val="003C63BD"/>
    <w:rsid w:val="003C6B24"/>
    <w:rsid w:val="003D5CDF"/>
    <w:rsid w:val="003E0EE4"/>
    <w:rsid w:val="003E5675"/>
    <w:rsid w:val="003E6D89"/>
    <w:rsid w:val="003F1739"/>
    <w:rsid w:val="003F5E4D"/>
    <w:rsid w:val="003F6181"/>
    <w:rsid w:val="0040193E"/>
    <w:rsid w:val="004022DC"/>
    <w:rsid w:val="00404EA3"/>
    <w:rsid w:val="004218AA"/>
    <w:rsid w:val="004226EF"/>
    <w:rsid w:val="00426066"/>
    <w:rsid w:val="00426F40"/>
    <w:rsid w:val="0042754B"/>
    <w:rsid w:val="00432136"/>
    <w:rsid w:val="004344A7"/>
    <w:rsid w:val="00446732"/>
    <w:rsid w:val="00452687"/>
    <w:rsid w:val="0045352A"/>
    <w:rsid w:val="004546B4"/>
    <w:rsid w:val="00460709"/>
    <w:rsid w:val="004671D9"/>
    <w:rsid w:val="00470E3A"/>
    <w:rsid w:val="004737E8"/>
    <w:rsid w:val="0047431E"/>
    <w:rsid w:val="00474AD8"/>
    <w:rsid w:val="00476280"/>
    <w:rsid w:val="00481143"/>
    <w:rsid w:val="0048562F"/>
    <w:rsid w:val="00486DB6"/>
    <w:rsid w:val="0049502D"/>
    <w:rsid w:val="00496293"/>
    <w:rsid w:val="004974C2"/>
    <w:rsid w:val="004A3A65"/>
    <w:rsid w:val="004A5958"/>
    <w:rsid w:val="004A69BB"/>
    <w:rsid w:val="004B11C2"/>
    <w:rsid w:val="004B3356"/>
    <w:rsid w:val="004B506B"/>
    <w:rsid w:val="004B69C9"/>
    <w:rsid w:val="004B73EA"/>
    <w:rsid w:val="004C09F0"/>
    <w:rsid w:val="004C14FA"/>
    <w:rsid w:val="004C48AB"/>
    <w:rsid w:val="004C5C00"/>
    <w:rsid w:val="004C7DF2"/>
    <w:rsid w:val="004D174C"/>
    <w:rsid w:val="004D6DC0"/>
    <w:rsid w:val="004E1A8F"/>
    <w:rsid w:val="004E39A8"/>
    <w:rsid w:val="004E59D8"/>
    <w:rsid w:val="004E65C0"/>
    <w:rsid w:val="004F0275"/>
    <w:rsid w:val="004F1A9F"/>
    <w:rsid w:val="004F643F"/>
    <w:rsid w:val="00502AAA"/>
    <w:rsid w:val="00503082"/>
    <w:rsid w:val="0050372D"/>
    <w:rsid w:val="005063EF"/>
    <w:rsid w:val="00506EBB"/>
    <w:rsid w:val="005140BF"/>
    <w:rsid w:val="005172ED"/>
    <w:rsid w:val="00522005"/>
    <w:rsid w:val="00525501"/>
    <w:rsid w:val="00525682"/>
    <w:rsid w:val="005259E6"/>
    <w:rsid w:val="00526AE3"/>
    <w:rsid w:val="00530668"/>
    <w:rsid w:val="00540903"/>
    <w:rsid w:val="0054632C"/>
    <w:rsid w:val="005602D8"/>
    <w:rsid w:val="00563190"/>
    <w:rsid w:val="0057219F"/>
    <w:rsid w:val="005743C3"/>
    <w:rsid w:val="0057596D"/>
    <w:rsid w:val="00575C52"/>
    <w:rsid w:val="00577D87"/>
    <w:rsid w:val="00582521"/>
    <w:rsid w:val="005850F3"/>
    <w:rsid w:val="005853B6"/>
    <w:rsid w:val="00585456"/>
    <w:rsid w:val="00587FD8"/>
    <w:rsid w:val="00590CA0"/>
    <w:rsid w:val="00593B3B"/>
    <w:rsid w:val="005A08AC"/>
    <w:rsid w:val="005A0B49"/>
    <w:rsid w:val="005A1390"/>
    <w:rsid w:val="005A2538"/>
    <w:rsid w:val="005A42E5"/>
    <w:rsid w:val="005A521E"/>
    <w:rsid w:val="005A721F"/>
    <w:rsid w:val="005A7E48"/>
    <w:rsid w:val="005B055C"/>
    <w:rsid w:val="005B5776"/>
    <w:rsid w:val="005C42C9"/>
    <w:rsid w:val="005D0758"/>
    <w:rsid w:val="005D0B0A"/>
    <w:rsid w:val="005D7610"/>
    <w:rsid w:val="005E0DB4"/>
    <w:rsid w:val="005E7BA3"/>
    <w:rsid w:val="005F7DE6"/>
    <w:rsid w:val="00602753"/>
    <w:rsid w:val="0061546F"/>
    <w:rsid w:val="006238A3"/>
    <w:rsid w:val="006265B6"/>
    <w:rsid w:val="00630EB0"/>
    <w:rsid w:val="006374B1"/>
    <w:rsid w:val="00653051"/>
    <w:rsid w:val="00653E26"/>
    <w:rsid w:val="00667B0D"/>
    <w:rsid w:val="0067364E"/>
    <w:rsid w:val="00673CF3"/>
    <w:rsid w:val="0067537D"/>
    <w:rsid w:val="0067546C"/>
    <w:rsid w:val="006802CB"/>
    <w:rsid w:val="006811D9"/>
    <w:rsid w:val="00681BC8"/>
    <w:rsid w:val="00690141"/>
    <w:rsid w:val="00692DC2"/>
    <w:rsid w:val="00697747"/>
    <w:rsid w:val="006A04C0"/>
    <w:rsid w:val="006A1F5F"/>
    <w:rsid w:val="006A20EC"/>
    <w:rsid w:val="006A282E"/>
    <w:rsid w:val="006A7797"/>
    <w:rsid w:val="006B59B7"/>
    <w:rsid w:val="006C250D"/>
    <w:rsid w:val="006D0394"/>
    <w:rsid w:val="006D2E5A"/>
    <w:rsid w:val="006D3620"/>
    <w:rsid w:val="006D6266"/>
    <w:rsid w:val="006E472D"/>
    <w:rsid w:val="006E6E88"/>
    <w:rsid w:val="006E6F87"/>
    <w:rsid w:val="006E7FFD"/>
    <w:rsid w:val="006F0647"/>
    <w:rsid w:val="006F7DB4"/>
    <w:rsid w:val="00701B74"/>
    <w:rsid w:val="00706B1E"/>
    <w:rsid w:val="00711696"/>
    <w:rsid w:val="007206BE"/>
    <w:rsid w:val="00720768"/>
    <w:rsid w:val="007223B8"/>
    <w:rsid w:val="00723AB8"/>
    <w:rsid w:val="007245E0"/>
    <w:rsid w:val="00724DEA"/>
    <w:rsid w:val="007278E9"/>
    <w:rsid w:val="007340D5"/>
    <w:rsid w:val="00737AFD"/>
    <w:rsid w:val="00741896"/>
    <w:rsid w:val="0074385F"/>
    <w:rsid w:val="007537BD"/>
    <w:rsid w:val="007548D9"/>
    <w:rsid w:val="00760C7E"/>
    <w:rsid w:val="00760CC7"/>
    <w:rsid w:val="00762501"/>
    <w:rsid w:val="007630F0"/>
    <w:rsid w:val="00770164"/>
    <w:rsid w:val="00770CC5"/>
    <w:rsid w:val="00770DD3"/>
    <w:rsid w:val="00775A56"/>
    <w:rsid w:val="00783CA6"/>
    <w:rsid w:val="00784E1E"/>
    <w:rsid w:val="00785EF5"/>
    <w:rsid w:val="007862D7"/>
    <w:rsid w:val="007934D6"/>
    <w:rsid w:val="007B1539"/>
    <w:rsid w:val="007B2C23"/>
    <w:rsid w:val="007B3AA6"/>
    <w:rsid w:val="007B434B"/>
    <w:rsid w:val="007B5595"/>
    <w:rsid w:val="007B6510"/>
    <w:rsid w:val="007B6F87"/>
    <w:rsid w:val="007E1FFE"/>
    <w:rsid w:val="007E5F5A"/>
    <w:rsid w:val="007E61D0"/>
    <w:rsid w:val="007E6C45"/>
    <w:rsid w:val="007E7D93"/>
    <w:rsid w:val="007F5929"/>
    <w:rsid w:val="007F5F86"/>
    <w:rsid w:val="00801A01"/>
    <w:rsid w:val="00807120"/>
    <w:rsid w:val="008121B1"/>
    <w:rsid w:val="0082466A"/>
    <w:rsid w:val="00825947"/>
    <w:rsid w:val="00830991"/>
    <w:rsid w:val="008353EC"/>
    <w:rsid w:val="00836440"/>
    <w:rsid w:val="0083704A"/>
    <w:rsid w:val="00837694"/>
    <w:rsid w:val="00846C84"/>
    <w:rsid w:val="00850DEB"/>
    <w:rsid w:val="00861E09"/>
    <w:rsid w:val="0087495A"/>
    <w:rsid w:val="00880598"/>
    <w:rsid w:val="0088187C"/>
    <w:rsid w:val="00883BF8"/>
    <w:rsid w:val="00890E1A"/>
    <w:rsid w:val="00891830"/>
    <w:rsid w:val="00891CBD"/>
    <w:rsid w:val="00894CF4"/>
    <w:rsid w:val="0089710C"/>
    <w:rsid w:val="008971B0"/>
    <w:rsid w:val="008A2D7B"/>
    <w:rsid w:val="008A5561"/>
    <w:rsid w:val="008B41BB"/>
    <w:rsid w:val="008C1FEF"/>
    <w:rsid w:val="008C29D7"/>
    <w:rsid w:val="008C2E36"/>
    <w:rsid w:val="008C3708"/>
    <w:rsid w:val="008C6ADA"/>
    <w:rsid w:val="008D23AC"/>
    <w:rsid w:val="008D2C3A"/>
    <w:rsid w:val="008D543A"/>
    <w:rsid w:val="008E0A63"/>
    <w:rsid w:val="008E6CFC"/>
    <w:rsid w:val="008F4F57"/>
    <w:rsid w:val="008F7C62"/>
    <w:rsid w:val="00911BDF"/>
    <w:rsid w:val="009228F3"/>
    <w:rsid w:val="009336EE"/>
    <w:rsid w:val="00936EA5"/>
    <w:rsid w:val="00940229"/>
    <w:rsid w:val="009405DF"/>
    <w:rsid w:val="0094230D"/>
    <w:rsid w:val="009450C2"/>
    <w:rsid w:val="00947DB1"/>
    <w:rsid w:val="009513C0"/>
    <w:rsid w:val="00953890"/>
    <w:rsid w:val="00956A53"/>
    <w:rsid w:val="00960731"/>
    <w:rsid w:val="00961023"/>
    <w:rsid w:val="009627E6"/>
    <w:rsid w:val="00963C2C"/>
    <w:rsid w:val="00967C68"/>
    <w:rsid w:val="00983013"/>
    <w:rsid w:val="00985726"/>
    <w:rsid w:val="009904B8"/>
    <w:rsid w:val="00990775"/>
    <w:rsid w:val="009952CD"/>
    <w:rsid w:val="00995B29"/>
    <w:rsid w:val="00996DE8"/>
    <w:rsid w:val="009A1B40"/>
    <w:rsid w:val="009A40E6"/>
    <w:rsid w:val="009B0FC6"/>
    <w:rsid w:val="009B53CA"/>
    <w:rsid w:val="009B5DCC"/>
    <w:rsid w:val="009B6D43"/>
    <w:rsid w:val="009C0642"/>
    <w:rsid w:val="009C42F5"/>
    <w:rsid w:val="009C482E"/>
    <w:rsid w:val="009C56C7"/>
    <w:rsid w:val="009C57FD"/>
    <w:rsid w:val="009C65B7"/>
    <w:rsid w:val="009D1547"/>
    <w:rsid w:val="009D3FC7"/>
    <w:rsid w:val="009D5799"/>
    <w:rsid w:val="009E2BD3"/>
    <w:rsid w:val="009E751D"/>
    <w:rsid w:val="009E7F9E"/>
    <w:rsid w:val="009F055D"/>
    <w:rsid w:val="009F21DA"/>
    <w:rsid w:val="009F3728"/>
    <w:rsid w:val="009F6F42"/>
    <w:rsid w:val="009F7E02"/>
    <w:rsid w:val="00A0608A"/>
    <w:rsid w:val="00A06A55"/>
    <w:rsid w:val="00A06DB2"/>
    <w:rsid w:val="00A11CCB"/>
    <w:rsid w:val="00A12DA3"/>
    <w:rsid w:val="00A12E77"/>
    <w:rsid w:val="00A16428"/>
    <w:rsid w:val="00A17ECE"/>
    <w:rsid w:val="00A21937"/>
    <w:rsid w:val="00A2548E"/>
    <w:rsid w:val="00A260D2"/>
    <w:rsid w:val="00A30A2C"/>
    <w:rsid w:val="00A31366"/>
    <w:rsid w:val="00A37304"/>
    <w:rsid w:val="00A37C79"/>
    <w:rsid w:val="00A44A00"/>
    <w:rsid w:val="00A45CA9"/>
    <w:rsid w:val="00A46A7A"/>
    <w:rsid w:val="00A50936"/>
    <w:rsid w:val="00A53325"/>
    <w:rsid w:val="00A5368E"/>
    <w:rsid w:val="00A5535E"/>
    <w:rsid w:val="00A55902"/>
    <w:rsid w:val="00A617AF"/>
    <w:rsid w:val="00A66A87"/>
    <w:rsid w:val="00A71B07"/>
    <w:rsid w:val="00A83A8F"/>
    <w:rsid w:val="00A851D7"/>
    <w:rsid w:val="00A9178A"/>
    <w:rsid w:val="00A917BB"/>
    <w:rsid w:val="00A91846"/>
    <w:rsid w:val="00A9330B"/>
    <w:rsid w:val="00A977E6"/>
    <w:rsid w:val="00AA020E"/>
    <w:rsid w:val="00AA102E"/>
    <w:rsid w:val="00AA5215"/>
    <w:rsid w:val="00AB0D35"/>
    <w:rsid w:val="00AB3D26"/>
    <w:rsid w:val="00AC0B9B"/>
    <w:rsid w:val="00AC4598"/>
    <w:rsid w:val="00AD2330"/>
    <w:rsid w:val="00AD5962"/>
    <w:rsid w:val="00AE6D18"/>
    <w:rsid w:val="00AF07B7"/>
    <w:rsid w:val="00AF0F8B"/>
    <w:rsid w:val="00AF2E1E"/>
    <w:rsid w:val="00AF5060"/>
    <w:rsid w:val="00B016E4"/>
    <w:rsid w:val="00B02386"/>
    <w:rsid w:val="00B02BCB"/>
    <w:rsid w:val="00B05A7E"/>
    <w:rsid w:val="00B116FE"/>
    <w:rsid w:val="00B11F78"/>
    <w:rsid w:val="00B12D93"/>
    <w:rsid w:val="00B2164F"/>
    <w:rsid w:val="00B24ECC"/>
    <w:rsid w:val="00B25E8F"/>
    <w:rsid w:val="00B26122"/>
    <w:rsid w:val="00B336C6"/>
    <w:rsid w:val="00B3449A"/>
    <w:rsid w:val="00B34C17"/>
    <w:rsid w:val="00B35534"/>
    <w:rsid w:val="00B40BDC"/>
    <w:rsid w:val="00B44816"/>
    <w:rsid w:val="00B573AB"/>
    <w:rsid w:val="00B651C8"/>
    <w:rsid w:val="00B74B42"/>
    <w:rsid w:val="00B75EA8"/>
    <w:rsid w:val="00B766C0"/>
    <w:rsid w:val="00B7713F"/>
    <w:rsid w:val="00B80AFB"/>
    <w:rsid w:val="00B82796"/>
    <w:rsid w:val="00B84275"/>
    <w:rsid w:val="00B850A8"/>
    <w:rsid w:val="00B87016"/>
    <w:rsid w:val="00B87E01"/>
    <w:rsid w:val="00B92CD6"/>
    <w:rsid w:val="00B97C06"/>
    <w:rsid w:val="00BA2772"/>
    <w:rsid w:val="00BA5139"/>
    <w:rsid w:val="00BA69E8"/>
    <w:rsid w:val="00BC1733"/>
    <w:rsid w:val="00BC6D3C"/>
    <w:rsid w:val="00BC7AB2"/>
    <w:rsid w:val="00BD31F9"/>
    <w:rsid w:val="00BD570E"/>
    <w:rsid w:val="00BD6E95"/>
    <w:rsid w:val="00BE0486"/>
    <w:rsid w:val="00BE0F31"/>
    <w:rsid w:val="00BE10C3"/>
    <w:rsid w:val="00BE3077"/>
    <w:rsid w:val="00BE55BE"/>
    <w:rsid w:val="00BE561F"/>
    <w:rsid w:val="00BF4386"/>
    <w:rsid w:val="00BF7673"/>
    <w:rsid w:val="00C02D05"/>
    <w:rsid w:val="00C0471F"/>
    <w:rsid w:val="00C11EDB"/>
    <w:rsid w:val="00C12479"/>
    <w:rsid w:val="00C13D7F"/>
    <w:rsid w:val="00C158C4"/>
    <w:rsid w:val="00C20C63"/>
    <w:rsid w:val="00C21922"/>
    <w:rsid w:val="00C22E73"/>
    <w:rsid w:val="00C242BF"/>
    <w:rsid w:val="00C26734"/>
    <w:rsid w:val="00C30DF0"/>
    <w:rsid w:val="00C337DD"/>
    <w:rsid w:val="00C34F02"/>
    <w:rsid w:val="00C36CFB"/>
    <w:rsid w:val="00C43FBB"/>
    <w:rsid w:val="00C44E1E"/>
    <w:rsid w:val="00C44E72"/>
    <w:rsid w:val="00C479A9"/>
    <w:rsid w:val="00C50E49"/>
    <w:rsid w:val="00C510C8"/>
    <w:rsid w:val="00C53D52"/>
    <w:rsid w:val="00C607C7"/>
    <w:rsid w:val="00C62EEA"/>
    <w:rsid w:val="00C80BF3"/>
    <w:rsid w:val="00C80F13"/>
    <w:rsid w:val="00C86960"/>
    <w:rsid w:val="00C902D9"/>
    <w:rsid w:val="00C932E6"/>
    <w:rsid w:val="00C93301"/>
    <w:rsid w:val="00C95909"/>
    <w:rsid w:val="00C95D04"/>
    <w:rsid w:val="00C96B0B"/>
    <w:rsid w:val="00CA05CB"/>
    <w:rsid w:val="00CA0C0B"/>
    <w:rsid w:val="00CA0D26"/>
    <w:rsid w:val="00CA25E7"/>
    <w:rsid w:val="00CA2B74"/>
    <w:rsid w:val="00CA5815"/>
    <w:rsid w:val="00CA5921"/>
    <w:rsid w:val="00CA707B"/>
    <w:rsid w:val="00CB38AF"/>
    <w:rsid w:val="00CB3B1F"/>
    <w:rsid w:val="00CB482F"/>
    <w:rsid w:val="00CB726D"/>
    <w:rsid w:val="00CC17B6"/>
    <w:rsid w:val="00CC2A76"/>
    <w:rsid w:val="00CC2E8C"/>
    <w:rsid w:val="00CD59F4"/>
    <w:rsid w:val="00CE777A"/>
    <w:rsid w:val="00CF03B3"/>
    <w:rsid w:val="00CF42CA"/>
    <w:rsid w:val="00CF7F4E"/>
    <w:rsid w:val="00D033E5"/>
    <w:rsid w:val="00D034EF"/>
    <w:rsid w:val="00D1015D"/>
    <w:rsid w:val="00D101BD"/>
    <w:rsid w:val="00D12489"/>
    <w:rsid w:val="00D24D28"/>
    <w:rsid w:val="00D33A0F"/>
    <w:rsid w:val="00D349E8"/>
    <w:rsid w:val="00D45F0B"/>
    <w:rsid w:val="00D4659F"/>
    <w:rsid w:val="00D512CB"/>
    <w:rsid w:val="00D5343F"/>
    <w:rsid w:val="00D54F6F"/>
    <w:rsid w:val="00D55991"/>
    <w:rsid w:val="00D57E7D"/>
    <w:rsid w:val="00D71186"/>
    <w:rsid w:val="00D73543"/>
    <w:rsid w:val="00D77E9D"/>
    <w:rsid w:val="00D903DC"/>
    <w:rsid w:val="00D94D31"/>
    <w:rsid w:val="00DA5F93"/>
    <w:rsid w:val="00DA72FD"/>
    <w:rsid w:val="00DB1765"/>
    <w:rsid w:val="00DB7788"/>
    <w:rsid w:val="00DC39DA"/>
    <w:rsid w:val="00DD40EA"/>
    <w:rsid w:val="00DD4EC2"/>
    <w:rsid w:val="00DF6C75"/>
    <w:rsid w:val="00E02AC5"/>
    <w:rsid w:val="00E03B9E"/>
    <w:rsid w:val="00E03F21"/>
    <w:rsid w:val="00E06FE0"/>
    <w:rsid w:val="00E07A41"/>
    <w:rsid w:val="00E12354"/>
    <w:rsid w:val="00E140DE"/>
    <w:rsid w:val="00E15B23"/>
    <w:rsid w:val="00E16068"/>
    <w:rsid w:val="00E1667A"/>
    <w:rsid w:val="00E207C4"/>
    <w:rsid w:val="00E2108B"/>
    <w:rsid w:val="00E2140E"/>
    <w:rsid w:val="00E2183A"/>
    <w:rsid w:val="00E2376F"/>
    <w:rsid w:val="00E24E94"/>
    <w:rsid w:val="00E264E4"/>
    <w:rsid w:val="00E3762E"/>
    <w:rsid w:val="00E44542"/>
    <w:rsid w:val="00E45066"/>
    <w:rsid w:val="00E55B70"/>
    <w:rsid w:val="00E57413"/>
    <w:rsid w:val="00E6082E"/>
    <w:rsid w:val="00E63281"/>
    <w:rsid w:val="00E648E7"/>
    <w:rsid w:val="00E65A06"/>
    <w:rsid w:val="00E6719C"/>
    <w:rsid w:val="00E70E97"/>
    <w:rsid w:val="00E74762"/>
    <w:rsid w:val="00E74C4F"/>
    <w:rsid w:val="00E826C7"/>
    <w:rsid w:val="00E83787"/>
    <w:rsid w:val="00E9037B"/>
    <w:rsid w:val="00E92F98"/>
    <w:rsid w:val="00E95592"/>
    <w:rsid w:val="00EA53C0"/>
    <w:rsid w:val="00EA5D1B"/>
    <w:rsid w:val="00EA6E85"/>
    <w:rsid w:val="00EA78AC"/>
    <w:rsid w:val="00EB02B8"/>
    <w:rsid w:val="00EB0A0E"/>
    <w:rsid w:val="00EB4C87"/>
    <w:rsid w:val="00EC1B51"/>
    <w:rsid w:val="00EC27D0"/>
    <w:rsid w:val="00EC370B"/>
    <w:rsid w:val="00EC7016"/>
    <w:rsid w:val="00ED0CD3"/>
    <w:rsid w:val="00ED10CF"/>
    <w:rsid w:val="00EE2F30"/>
    <w:rsid w:val="00EE39CD"/>
    <w:rsid w:val="00EE3DBA"/>
    <w:rsid w:val="00EF4B79"/>
    <w:rsid w:val="00EF6C19"/>
    <w:rsid w:val="00F02F70"/>
    <w:rsid w:val="00F12A34"/>
    <w:rsid w:val="00F13B84"/>
    <w:rsid w:val="00F13C46"/>
    <w:rsid w:val="00F20986"/>
    <w:rsid w:val="00F22A1F"/>
    <w:rsid w:val="00F36416"/>
    <w:rsid w:val="00F44827"/>
    <w:rsid w:val="00F457D7"/>
    <w:rsid w:val="00F4651C"/>
    <w:rsid w:val="00F46965"/>
    <w:rsid w:val="00F625B3"/>
    <w:rsid w:val="00F63B3E"/>
    <w:rsid w:val="00F640E6"/>
    <w:rsid w:val="00F667B6"/>
    <w:rsid w:val="00F712B9"/>
    <w:rsid w:val="00F81D18"/>
    <w:rsid w:val="00F9075E"/>
    <w:rsid w:val="00F96BAB"/>
    <w:rsid w:val="00F976B8"/>
    <w:rsid w:val="00FA1245"/>
    <w:rsid w:val="00FA50F1"/>
    <w:rsid w:val="00FA63E0"/>
    <w:rsid w:val="00FB3EDF"/>
    <w:rsid w:val="00FC71C5"/>
    <w:rsid w:val="00FD2E67"/>
    <w:rsid w:val="00FD5D6A"/>
    <w:rsid w:val="00FD67BA"/>
    <w:rsid w:val="00FE0514"/>
    <w:rsid w:val="00FE1A40"/>
    <w:rsid w:val="00FE6028"/>
    <w:rsid w:val="00FF26E8"/>
    <w:rsid w:val="00FF2A69"/>
    <w:rsid w:val="00FF39A6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2017-09-26T08:17:00Z</cp:lastPrinted>
  <dcterms:created xsi:type="dcterms:W3CDTF">2017-09-25T07:10:00Z</dcterms:created>
  <dcterms:modified xsi:type="dcterms:W3CDTF">2018-05-31T09:22:00Z</dcterms:modified>
</cp:coreProperties>
</file>